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FB" w:rsidRDefault="00A036FB" w:rsidP="00A036F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A036FB" w:rsidRDefault="00A036FB" w:rsidP="00A036FB">
      <w:pPr>
        <w:spacing w:line="560" w:lineRule="exact"/>
        <w:jc w:val="center"/>
        <w:rPr>
          <w:rFonts w:ascii="黑体" w:eastAsia="黑体" w:hAnsi="仿宋"/>
          <w:sz w:val="32"/>
          <w:szCs w:val="32"/>
        </w:rPr>
      </w:pPr>
      <w:r w:rsidRPr="00D7103D">
        <w:rPr>
          <w:rFonts w:ascii="黑体" w:eastAsia="黑体" w:hAnsi="仿宋" w:hint="eastAsia"/>
          <w:sz w:val="32"/>
          <w:szCs w:val="32"/>
        </w:rPr>
        <w:t>2016年度新引进教师课堂教学</w:t>
      </w:r>
      <w:bookmarkStart w:id="0" w:name="_GoBack"/>
      <w:bookmarkEnd w:id="0"/>
      <w:r w:rsidRPr="00D7103D">
        <w:rPr>
          <w:rFonts w:ascii="黑体" w:eastAsia="黑体" w:hAnsi="仿宋" w:hint="eastAsia"/>
          <w:sz w:val="32"/>
          <w:szCs w:val="32"/>
        </w:rPr>
        <w:t>能力</w:t>
      </w:r>
      <w:r>
        <w:rPr>
          <w:rFonts w:ascii="黑体" w:eastAsia="黑体" w:hAnsi="仿宋" w:hint="eastAsia"/>
          <w:sz w:val="32"/>
          <w:szCs w:val="32"/>
        </w:rPr>
        <w:t>培训</w:t>
      </w:r>
      <w:r w:rsidRPr="00EA20FD">
        <w:rPr>
          <w:rFonts w:ascii="黑体" w:eastAsia="黑体" w:hAnsi="仿宋"/>
          <w:sz w:val="32"/>
          <w:szCs w:val="32"/>
        </w:rPr>
        <w:t>考核名单</w:t>
      </w:r>
    </w:p>
    <w:tbl>
      <w:tblPr>
        <w:tblW w:w="8442" w:type="dxa"/>
        <w:jc w:val="center"/>
        <w:tblLook w:val="04A0"/>
      </w:tblPr>
      <w:tblGrid>
        <w:gridCol w:w="866"/>
        <w:gridCol w:w="2676"/>
        <w:gridCol w:w="2180"/>
        <w:gridCol w:w="2720"/>
      </w:tblGrid>
      <w:tr w:rsidR="008308A7" w:rsidRPr="00F13BB2" w:rsidTr="00A036FB">
        <w:trPr>
          <w:cantSplit/>
          <w:trHeight w:val="435"/>
          <w:tblHeader/>
          <w:jc w:val="center"/>
        </w:trPr>
        <w:tc>
          <w:tcPr>
            <w:tcW w:w="86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76" w:type="dxa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Default="008308A7" w:rsidP="005E65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学院（机构）</w:t>
            </w:r>
          </w:p>
        </w:tc>
        <w:tc>
          <w:tcPr>
            <w:tcW w:w="2180" w:type="dxa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720" w:type="dxa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田家炳教科院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非洲研究院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王严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物理化学研究所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洪泽文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陈金英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黄玉沛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潘莉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丘海斌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沈波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360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孙高济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免予培训考核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谢琳娜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徐松鹤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朱弘扬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法政学院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彭荣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法政学院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尹木子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方向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罗秋铃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孙志远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于翠翠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喻松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幼师学院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蒋涵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幼师学院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齐星亮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幼师学院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韦茂彬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幼师学院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张慧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幼师学院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章露红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何晓龙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关志逊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姬磊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彭飞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权赫龙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任锴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孙刚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谢红莲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薛驰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张一丹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安宁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鲍有为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窦全霞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裴丹青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孙杰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谭勤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吐尔文江·吐尔逊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张健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金玉英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孔菊芳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免予培训考核</w:t>
            </w:r>
          </w:p>
        </w:tc>
      </w:tr>
      <w:tr w:rsidR="008308A7" w:rsidRPr="00F13BB2" w:rsidTr="00A036FB">
        <w:trPr>
          <w:trHeight w:val="31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陶俊浪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曾家延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张小倩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音乐学院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陈佳阳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音乐学院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陈小雨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音乐学院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姜姝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免予培训考核</w:t>
            </w:r>
          </w:p>
        </w:tc>
      </w:tr>
      <w:tr w:rsidR="008308A7" w:rsidRPr="00F13BB2" w:rsidTr="00A036FB">
        <w:trPr>
          <w:trHeight w:val="510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音乐学院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陆丽萍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音乐学院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杨文佳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彭卿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宋琳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赵超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文传学院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苏松妹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数信学院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陈刚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（因缺勤）不予考核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数信学院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高超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数信学院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黄长明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数信学院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梁兆新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数信学院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林飞龙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数信学院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汝少雷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2016已培训考核</w:t>
            </w:r>
          </w:p>
        </w:tc>
      </w:tr>
      <w:tr w:rsidR="008308A7" w:rsidRPr="00F13BB2" w:rsidTr="00A036FB">
        <w:trPr>
          <w:trHeight w:val="37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数信学院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方云霞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黄鑫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李凯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（因缺勤）不予考核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廖梦娜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（因缺勤）不予考核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刘景弟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马倩倩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（因缺勤）不予考核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孙京波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（因缺勤）不予考核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汤岑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9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王冬梅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占田广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张岩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生化学院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朱恩高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段福才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黄丹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李仁杰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马广才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苏晓梅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孙洪杰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吴超凡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张伟宏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张振振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工职学院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赵忠平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工职学院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陈森亮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工职学院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陈松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工职学院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贾晓毓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工职学院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王成武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工职学院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杨正元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工职学院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张卫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工职学院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郑佳佳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鲍蕊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杭州高等研究院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杨文绍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杭州高等研究院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俞盛锐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行知学院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胡鸿雨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20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行知学院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贾海洋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集中说课考核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行知学院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刘磊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免予培训考核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行知学院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王智明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  <w:tr w:rsidR="008308A7" w:rsidRPr="00F13BB2" w:rsidTr="00A036FB">
        <w:trPr>
          <w:trHeight w:val="435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行知学院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kern w:val="0"/>
                <w:sz w:val="22"/>
              </w:rPr>
              <w:t>吴婷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center"/>
            <w:hideMark/>
          </w:tcPr>
          <w:p w:rsidR="008308A7" w:rsidRPr="00F13BB2" w:rsidRDefault="008308A7" w:rsidP="005E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随堂听课考核</w:t>
            </w:r>
          </w:p>
        </w:tc>
      </w:tr>
    </w:tbl>
    <w:p w:rsidR="00A036FB" w:rsidRDefault="00A036FB" w:rsidP="002100A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sectPr w:rsidR="00A036FB" w:rsidSect="0007402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B4" w:rsidRDefault="00B260B4" w:rsidP="00A036FB">
      <w:pPr>
        <w:rPr>
          <w:rFonts w:hint="eastAsia"/>
        </w:rPr>
      </w:pPr>
      <w:r>
        <w:separator/>
      </w:r>
    </w:p>
  </w:endnote>
  <w:endnote w:type="continuationSeparator" w:id="0">
    <w:p w:rsidR="00B260B4" w:rsidRDefault="00B260B4" w:rsidP="00A036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B4" w:rsidRDefault="00B260B4" w:rsidP="00A036FB">
      <w:pPr>
        <w:rPr>
          <w:rFonts w:hint="eastAsia"/>
        </w:rPr>
      </w:pPr>
      <w:r>
        <w:separator/>
      </w:r>
    </w:p>
  </w:footnote>
  <w:footnote w:type="continuationSeparator" w:id="0">
    <w:p w:rsidR="00B260B4" w:rsidRDefault="00B260B4" w:rsidP="00A036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FB" w:rsidRDefault="00A036FB" w:rsidP="00A036FB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C66"/>
    <w:rsid w:val="00020929"/>
    <w:rsid w:val="0002289B"/>
    <w:rsid w:val="00032C2D"/>
    <w:rsid w:val="000371C6"/>
    <w:rsid w:val="00047FAE"/>
    <w:rsid w:val="00066FB7"/>
    <w:rsid w:val="000735CC"/>
    <w:rsid w:val="00074027"/>
    <w:rsid w:val="000744D1"/>
    <w:rsid w:val="00082EB0"/>
    <w:rsid w:val="0009255D"/>
    <w:rsid w:val="000A1215"/>
    <w:rsid w:val="000A3157"/>
    <w:rsid w:val="000C3FC5"/>
    <w:rsid w:val="000C5371"/>
    <w:rsid w:val="000D33D1"/>
    <w:rsid w:val="0010527D"/>
    <w:rsid w:val="001101CA"/>
    <w:rsid w:val="0011084A"/>
    <w:rsid w:val="00114223"/>
    <w:rsid w:val="00124A4D"/>
    <w:rsid w:val="00127726"/>
    <w:rsid w:val="001362AF"/>
    <w:rsid w:val="00145750"/>
    <w:rsid w:val="00147494"/>
    <w:rsid w:val="001676C6"/>
    <w:rsid w:val="00170BFD"/>
    <w:rsid w:val="00173579"/>
    <w:rsid w:val="00176711"/>
    <w:rsid w:val="001768AE"/>
    <w:rsid w:val="001A4298"/>
    <w:rsid w:val="001A6ADB"/>
    <w:rsid w:val="001A6E75"/>
    <w:rsid w:val="001D201D"/>
    <w:rsid w:val="001D429B"/>
    <w:rsid w:val="001E699F"/>
    <w:rsid w:val="001E78C3"/>
    <w:rsid w:val="001F3EBE"/>
    <w:rsid w:val="002100AA"/>
    <w:rsid w:val="00220A96"/>
    <w:rsid w:val="00220D9A"/>
    <w:rsid w:val="00220FB6"/>
    <w:rsid w:val="002346A4"/>
    <w:rsid w:val="00235F65"/>
    <w:rsid w:val="00240999"/>
    <w:rsid w:val="002444A8"/>
    <w:rsid w:val="00254415"/>
    <w:rsid w:val="00264F08"/>
    <w:rsid w:val="00284F11"/>
    <w:rsid w:val="002A1138"/>
    <w:rsid w:val="002A66CE"/>
    <w:rsid w:val="002B224C"/>
    <w:rsid w:val="002B66C4"/>
    <w:rsid w:val="002D0895"/>
    <w:rsid w:val="002D152E"/>
    <w:rsid w:val="002E04F3"/>
    <w:rsid w:val="002F135F"/>
    <w:rsid w:val="002F1858"/>
    <w:rsid w:val="002F5908"/>
    <w:rsid w:val="003100EE"/>
    <w:rsid w:val="00325FBF"/>
    <w:rsid w:val="00326872"/>
    <w:rsid w:val="00337E77"/>
    <w:rsid w:val="0034459D"/>
    <w:rsid w:val="00355673"/>
    <w:rsid w:val="00365634"/>
    <w:rsid w:val="0036606B"/>
    <w:rsid w:val="003828B3"/>
    <w:rsid w:val="003844CC"/>
    <w:rsid w:val="00393B3C"/>
    <w:rsid w:val="00396C14"/>
    <w:rsid w:val="003C1047"/>
    <w:rsid w:val="003C13F2"/>
    <w:rsid w:val="003C3EF5"/>
    <w:rsid w:val="003D735C"/>
    <w:rsid w:val="003E5AAF"/>
    <w:rsid w:val="003F63D6"/>
    <w:rsid w:val="003F7334"/>
    <w:rsid w:val="00421CE5"/>
    <w:rsid w:val="004401E7"/>
    <w:rsid w:val="004545DF"/>
    <w:rsid w:val="00455650"/>
    <w:rsid w:val="00474948"/>
    <w:rsid w:val="00482D7E"/>
    <w:rsid w:val="004954FB"/>
    <w:rsid w:val="004B1554"/>
    <w:rsid w:val="004B7A8E"/>
    <w:rsid w:val="004C0D97"/>
    <w:rsid w:val="004C1E60"/>
    <w:rsid w:val="004C6096"/>
    <w:rsid w:val="004E0F09"/>
    <w:rsid w:val="004F7B88"/>
    <w:rsid w:val="005047AF"/>
    <w:rsid w:val="00512488"/>
    <w:rsid w:val="0052586F"/>
    <w:rsid w:val="005261ED"/>
    <w:rsid w:val="00526D82"/>
    <w:rsid w:val="00531BCA"/>
    <w:rsid w:val="00535461"/>
    <w:rsid w:val="00542808"/>
    <w:rsid w:val="00547498"/>
    <w:rsid w:val="00552ED6"/>
    <w:rsid w:val="005A2025"/>
    <w:rsid w:val="005D239E"/>
    <w:rsid w:val="005E023A"/>
    <w:rsid w:val="005E6A6C"/>
    <w:rsid w:val="005F7FED"/>
    <w:rsid w:val="00625DF0"/>
    <w:rsid w:val="0062602B"/>
    <w:rsid w:val="00635A1E"/>
    <w:rsid w:val="00663743"/>
    <w:rsid w:val="00672E66"/>
    <w:rsid w:val="006739AC"/>
    <w:rsid w:val="00684BDB"/>
    <w:rsid w:val="00691AD8"/>
    <w:rsid w:val="006A1571"/>
    <w:rsid w:val="006A619C"/>
    <w:rsid w:val="006C1260"/>
    <w:rsid w:val="006F2D2A"/>
    <w:rsid w:val="006F64AA"/>
    <w:rsid w:val="00714ECF"/>
    <w:rsid w:val="00720AE4"/>
    <w:rsid w:val="0072126B"/>
    <w:rsid w:val="0072319C"/>
    <w:rsid w:val="00735F2E"/>
    <w:rsid w:val="00737DCF"/>
    <w:rsid w:val="00770042"/>
    <w:rsid w:val="00772EEF"/>
    <w:rsid w:val="007921A3"/>
    <w:rsid w:val="007955BF"/>
    <w:rsid w:val="007A1C90"/>
    <w:rsid w:val="007A75E1"/>
    <w:rsid w:val="007B4931"/>
    <w:rsid w:val="007B66D7"/>
    <w:rsid w:val="007D4A1D"/>
    <w:rsid w:val="007D563C"/>
    <w:rsid w:val="007D6D09"/>
    <w:rsid w:val="007F0115"/>
    <w:rsid w:val="008044F4"/>
    <w:rsid w:val="0081528F"/>
    <w:rsid w:val="008308A7"/>
    <w:rsid w:val="008440A3"/>
    <w:rsid w:val="0084665E"/>
    <w:rsid w:val="00860C2E"/>
    <w:rsid w:val="008728AC"/>
    <w:rsid w:val="008778A3"/>
    <w:rsid w:val="008914A8"/>
    <w:rsid w:val="008A4685"/>
    <w:rsid w:val="008A54A2"/>
    <w:rsid w:val="008A5D18"/>
    <w:rsid w:val="008B0C55"/>
    <w:rsid w:val="008B4DF5"/>
    <w:rsid w:val="008C2CE8"/>
    <w:rsid w:val="008C4FAA"/>
    <w:rsid w:val="008D028D"/>
    <w:rsid w:val="008D067A"/>
    <w:rsid w:val="008D2BBA"/>
    <w:rsid w:val="008E1C69"/>
    <w:rsid w:val="008F33F0"/>
    <w:rsid w:val="008F6FE0"/>
    <w:rsid w:val="008F7E67"/>
    <w:rsid w:val="0090622A"/>
    <w:rsid w:val="009235B1"/>
    <w:rsid w:val="00932B14"/>
    <w:rsid w:val="00936D40"/>
    <w:rsid w:val="00950EAF"/>
    <w:rsid w:val="00954E25"/>
    <w:rsid w:val="009624F1"/>
    <w:rsid w:val="00967C47"/>
    <w:rsid w:val="00970216"/>
    <w:rsid w:val="009702F0"/>
    <w:rsid w:val="00981D01"/>
    <w:rsid w:val="00985090"/>
    <w:rsid w:val="0099081A"/>
    <w:rsid w:val="00996EFC"/>
    <w:rsid w:val="00A036FB"/>
    <w:rsid w:val="00A147CC"/>
    <w:rsid w:val="00A4191E"/>
    <w:rsid w:val="00A42A61"/>
    <w:rsid w:val="00A45AE7"/>
    <w:rsid w:val="00A52DDA"/>
    <w:rsid w:val="00A577EF"/>
    <w:rsid w:val="00A77CD0"/>
    <w:rsid w:val="00A80464"/>
    <w:rsid w:val="00A914EF"/>
    <w:rsid w:val="00AA4E8D"/>
    <w:rsid w:val="00AD5556"/>
    <w:rsid w:val="00AD6CD7"/>
    <w:rsid w:val="00AF1DB9"/>
    <w:rsid w:val="00AF3A14"/>
    <w:rsid w:val="00AF43A0"/>
    <w:rsid w:val="00AF5699"/>
    <w:rsid w:val="00B006E8"/>
    <w:rsid w:val="00B17C66"/>
    <w:rsid w:val="00B22505"/>
    <w:rsid w:val="00B24319"/>
    <w:rsid w:val="00B260B4"/>
    <w:rsid w:val="00B61BF7"/>
    <w:rsid w:val="00B72F1B"/>
    <w:rsid w:val="00B73CAF"/>
    <w:rsid w:val="00B82476"/>
    <w:rsid w:val="00B90D8D"/>
    <w:rsid w:val="00BB570D"/>
    <w:rsid w:val="00BC0CB6"/>
    <w:rsid w:val="00BC6228"/>
    <w:rsid w:val="00BD005B"/>
    <w:rsid w:val="00BD1A2B"/>
    <w:rsid w:val="00BD31C6"/>
    <w:rsid w:val="00BE11EE"/>
    <w:rsid w:val="00C0363A"/>
    <w:rsid w:val="00C06D9F"/>
    <w:rsid w:val="00C133F8"/>
    <w:rsid w:val="00C134F7"/>
    <w:rsid w:val="00C168E5"/>
    <w:rsid w:val="00C307C1"/>
    <w:rsid w:val="00C37B9D"/>
    <w:rsid w:val="00C44696"/>
    <w:rsid w:val="00C45AA7"/>
    <w:rsid w:val="00C50781"/>
    <w:rsid w:val="00C71742"/>
    <w:rsid w:val="00C974FA"/>
    <w:rsid w:val="00CA0372"/>
    <w:rsid w:val="00CA7336"/>
    <w:rsid w:val="00CC4D9B"/>
    <w:rsid w:val="00CC5F38"/>
    <w:rsid w:val="00CE73C0"/>
    <w:rsid w:val="00CF313C"/>
    <w:rsid w:val="00CF54F6"/>
    <w:rsid w:val="00D02673"/>
    <w:rsid w:val="00D06BB2"/>
    <w:rsid w:val="00D16C13"/>
    <w:rsid w:val="00D2741F"/>
    <w:rsid w:val="00D355E8"/>
    <w:rsid w:val="00D35B70"/>
    <w:rsid w:val="00D46289"/>
    <w:rsid w:val="00D46EEC"/>
    <w:rsid w:val="00D52B19"/>
    <w:rsid w:val="00D672F3"/>
    <w:rsid w:val="00D76A8E"/>
    <w:rsid w:val="00D846FE"/>
    <w:rsid w:val="00DA1105"/>
    <w:rsid w:val="00DB32BC"/>
    <w:rsid w:val="00DC4F41"/>
    <w:rsid w:val="00DC7E33"/>
    <w:rsid w:val="00DE3264"/>
    <w:rsid w:val="00E02C3F"/>
    <w:rsid w:val="00E02C41"/>
    <w:rsid w:val="00E20464"/>
    <w:rsid w:val="00E22D22"/>
    <w:rsid w:val="00E37461"/>
    <w:rsid w:val="00E4600A"/>
    <w:rsid w:val="00E5170E"/>
    <w:rsid w:val="00E535E9"/>
    <w:rsid w:val="00E612B1"/>
    <w:rsid w:val="00E70E12"/>
    <w:rsid w:val="00E75B2E"/>
    <w:rsid w:val="00E91CE2"/>
    <w:rsid w:val="00EC1308"/>
    <w:rsid w:val="00ED1A35"/>
    <w:rsid w:val="00ED33E4"/>
    <w:rsid w:val="00ED4768"/>
    <w:rsid w:val="00EF1F5F"/>
    <w:rsid w:val="00EF3CC0"/>
    <w:rsid w:val="00F0706C"/>
    <w:rsid w:val="00F072F3"/>
    <w:rsid w:val="00F176D3"/>
    <w:rsid w:val="00F20C39"/>
    <w:rsid w:val="00F23EFA"/>
    <w:rsid w:val="00F439DD"/>
    <w:rsid w:val="00F65A1D"/>
    <w:rsid w:val="00F70441"/>
    <w:rsid w:val="00F736EB"/>
    <w:rsid w:val="00FA0811"/>
    <w:rsid w:val="00FA1531"/>
    <w:rsid w:val="00FA31BF"/>
    <w:rsid w:val="00FA7C24"/>
    <w:rsid w:val="00FC330F"/>
    <w:rsid w:val="00FD08A0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6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</Words>
  <Characters>1737</Characters>
  <Application>Microsoft Office Word</Application>
  <DocSecurity>0</DocSecurity>
  <Lines>14</Lines>
  <Paragraphs>4</Paragraphs>
  <ScaleCrop>false</ScaleCrop>
  <Company>微软中国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金小平</dc:creator>
  <cp:keywords/>
  <dc:description/>
  <cp:lastModifiedBy>楼英伟</cp:lastModifiedBy>
  <cp:revision>3</cp:revision>
  <dcterms:created xsi:type="dcterms:W3CDTF">2017-04-06T02:39:00Z</dcterms:created>
  <dcterms:modified xsi:type="dcterms:W3CDTF">2017-04-06T02:40:00Z</dcterms:modified>
</cp:coreProperties>
</file>