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40B" w:rsidRPr="008B01C5" w:rsidRDefault="00AA27AD">
      <w:pPr>
        <w:rPr>
          <w:rFonts w:ascii="仿宋_GB2312" w:eastAsia="仿宋_GB2312"/>
          <w:sz w:val="32"/>
          <w:szCs w:val="32"/>
        </w:rPr>
      </w:pPr>
      <w:r w:rsidRPr="008B01C5">
        <w:rPr>
          <w:rFonts w:ascii="仿宋_GB2312" w:eastAsia="仿宋_GB2312" w:hint="eastAsia"/>
          <w:sz w:val="32"/>
          <w:szCs w:val="32"/>
        </w:rPr>
        <w:t>附件</w:t>
      </w:r>
    </w:p>
    <w:p w:rsidR="00596740" w:rsidRPr="00596740" w:rsidRDefault="00AA27AD" w:rsidP="00596740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596740">
        <w:rPr>
          <w:rFonts w:ascii="仿宋_GB2312" w:eastAsia="仿宋_GB2312" w:hint="eastAsia"/>
          <w:b/>
          <w:sz w:val="32"/>
          <w:szCs w:val="32"/>
        </w:rPr>
        <w:t>浙江师范大学201</w:t>
      </w:r>
      <w:r w:rsidR="00203696">
        <w:rPr>
          <w:rFonts w:ascii="仿宋_GB2312" w:eastAsia="仿宋_GB2312" w:hint="eastAsia"/>
          <w:b/>
          <w:sz w:val="32"/>
          <w:szCs w:val="32"/>
        </w:rPr>
        <w:t>7</w:t>
      </w:r>
      <w:r w:rsidRPr="00596740">
        <w:rPr>
          <w:rFonts w:ascii="仿宋_GB2312" w:eastAsia="仿宋_GB2312" w:hint="eastAsia"/>
          <w:b/>
          <w:sz w:val="32"/>
          <w:szCs w:val="32"/>
        </w:rPr>
        <w:t>年度新引进教师</w:t>
      </w:r>
    </w:p>
    <w:p w:rsidR="00AA27AD" w:rsidRPr="00596740" w:rsidRDefault="00AA27AD" w:rsidP="00596740">
      <w:pPr>
        <w:spacing w:line="500" w:lineRule="exact"/>
        <w:jc w:val="center"/>
        <w:rPr>
          <w:b/>
          <w:sz w:val="32"/>
          <w:szCs w:val="32"/>
        </w:rPr>
      </w:pPr>
      <w:r w:rsidRPr="00596740">
        <w:rPr>
          <w:rFonts w:ascii="仿宋_GB2312" w:eastAsia="仿宋_GB2312" w:hint="eastAsia"/>
          <w:b/>
          <w:sz w:val="32"/>
          <w:szCs w:val="32"/>
        </w:rPr>
        <w:t>教学技能考核合格</w:t>
      </w:r>
      <w:r w:rsidR="00D50C25" w:rsidRPr="00596740">
        <w:rPr>
          <w:rFonts w:ascii="仿宋_GB2312" w:eastAsia="仿宋_GB2312" w:hint="eastAsia"/>
          <w:b/>
          <w:sz w:val="32"/>
          <w:szCs w:val="32"/>
        </w:rPr>
        <w:t>者</w:t>
      </w:r>
      <w:r w:rsidRPr="00596740">
        <w:rPr>
          <w:rFonts w:ascii="仿宋_GB2312" w:eastAsia="仿宋_GB2312" w:hint="eastAsia"/>
          <w:b/>
          <w:sz w:val="32"/>
          <w:szCs w:val="32"/>
        </w:rPr>
        <w:t>名单</w:t>
      </w:r>
    </w:p>
    <w:tbl>
      <w:tblPr>
        <w:tblW w:w="834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6"/>
        <w:gridCol w:w="3559"/>
        <w:gridCol w:w="2410"/>
        <w:gridCol w:w="1505"/>
      </w:tblGrid>
      <w:tr w:rsidR="00AA27AD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AA27AD" w:rsidRPr="00AA27AD" w:rsidRDefault="00AA27AD" w:rsidP="00AA27A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AA27A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AA27AD" w:rsidRPr="00AA27AD" w:rsidRDefault="00AA27AD" w:rsidP="00A7473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AA27A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所在学院（研究机构）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AA27AD" w:rsidRPr="00AA27AD" w:rsidRDefault="00AA27AD" w:rsidP="00AA27A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AA27A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AA27AD" w:rsidRPr="00AA27AD" w:rsidRDefault="00AA27AD" w:rsidP="00AA27A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AA27A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考核结果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非洲研究院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欧玉芳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非洲研究院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李雪冬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非洲研究院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雷雯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非洲研究院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杨淑岚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经管学院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蒋自然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经管学院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马兴超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经管学院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申屠盼晨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法政学院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汪远旺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马克思主义学院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陈坎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马克思主义学院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 w:rsidRPr="00BA3DAB">
              <w:rPr>
                <w:rFonts w:hint="eastAsia"/>
                <w:color w:val="333333"/>
                <w:sz w:val="22"/>
              </w:rPr>
              <w:t>申唯正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陈秋羽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陈星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管珏琪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韩月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何文涛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金心怡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毛刚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俞晓婷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张禄佳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徐倩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教师教育学院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俞向军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杭幼师学院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曹雁飞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杭幼师学院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韦叶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杭幼师学院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谢东杰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杭幼师学院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郝翌钧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体育学院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陈思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体育学院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信光杰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lastRenderedPageBreak/>
              <w:t>28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体育学院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叶梦馨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29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体育学院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李伟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人文学院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符奎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人文学院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王倩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人文学院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鲍有为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辜承尧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李蓓蕾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李婷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任远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王俊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温文怡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39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外国语学院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陈盼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音乐学院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方香蕾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音乐学院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麻笑颜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音乐学院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王宗微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音乐学院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 w:rsidRPr="00BA3DAB">
              <w:rPr>
                <w:rFonts w:hint="eastAsia"/>
                <w:color w:val="333333"/>
                <w:sz w:val="22"/>
              </w:rPr>
              <w:t>孙霁萌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美术学院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陈晗琦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美术学院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陈志</w:t>
            </w:r>
            <w:proofErr w:type="gramStart"/>
            <w:r>
              <w:rPr>
                <w:rFonts w:hint="eastAsia"/>
                <w:color w:val="333333"/>
                <w:sz w:val="22"/>
              </w:rPr>
              <w:t>一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美术学院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佫</w:t>
            </w:r>
            <w:proofErr w:type="gramEnd"/>
            <w:r>
              <w:rPr>
                <w:rFonts w:hint="eastAsia"/>
                <w:color w:val="333333"/>
                <w:sz w:val="22"/>
              </w:rPr>
              <w:t>蒙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美术学院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张雪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美术学院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郑积勤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49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文传学院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郭栋梁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陈豪杰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陈华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胡芳</w:t>
            </w:r>
            <w:proofErr w:type="gramStart"/>
            <w:r>
              <w:rPr>
                <w:rFonts w:hint="eastAsia"/>
                <w:color w:val="333333"/>
                <w:sz w:val="22"/>
              </w:rPr>
              <w:t>芳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胡兆龙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黄强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金利刚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蓝珲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聂小兰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58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孙震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lastRenderedPageBreak/>
              <w:t>59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王青选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魏荣妃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曾骏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朱哲成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邹蓉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刘兵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数信学院</w:t>
            </w:r>
            <w:proofErr w:type="gramEnd"/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 w:rsidRPr="00BA3DAB">
              <w:rPr>
                <w:rFonts w:hint="eastAsia"/>
                <w:color w:val="333333"/>
                <w:sz w:val="22"/>
              </w:rPr>
              <w:t>汤章图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崔杰铖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韩文娟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金志刚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69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刘立斌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刘丽娟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刘亚萍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吕光磊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王靳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王庆超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袁培新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赵典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张露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章薇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79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李凯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生化学院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廖梦娜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地环学院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林德根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地环学院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孙法迁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20369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地环学院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尉小旋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203696" w:rsidRPr="00BA3DAB" w:rsidRDefault="00203696" w:rsidP="00AA27A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地环学院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余根英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地环学院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曾蒙秀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何晓阳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黄珊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李刚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89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肖珍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lastRenderedPageBreak/>
              <w:t>90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张依婷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国际学院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李艳芝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杭州高等研究院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陈兴坤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93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杭州高等研究院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谢斌斌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94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杭州高等研究院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郁张维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95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陈璐婷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96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段知壮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97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何俊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98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孟秀兰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99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proofErr w:type="gramStart"/>
            <w:r>
              <w:rPr>
                <w:rFonts w:hint="eastAsia"/>
                <w:color w:val="333333"/>
                <w:sz w:val="22"/>
              </w:rPr>
              <w:t>王攀</w:t>
            </w:r>
            <w:proofErr w:type="gramEnd"/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100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行知学院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袁建锋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101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幼师学院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薛国瑞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  <w:tr w:rsidR="00507C36" w:rsidRPr="00AA27AD" w:rsidTr="00A74731">
        <w:trPr>
          <w:trHeight w:val="435"/>
          <w:jc w:val="center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102</w:t>
            </w:r>
          </w:p>
        </w:tc>
        <w:tc>
          <w:tcPr>
            <w:tcW w:w="3559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>
              <w:rPr>
                <w:rFonts w:hint="eastAsia"/>
                <w:color w:val="333333"/>
                <w:sz w:val="22"/>
              </w:rPr>
              <w:t>工学、职教学院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张海花</w:t>
            </w:r>
          </w:p>
        </w:tc>
        <w:tc>
          <w:tcPr>
            <w:tcW w:w="1505" w:type="dxa"/>
            <w:shd w:val="clear" w:color="auto" w:fill="auto"/>
            <w:noWrap/>
            <w:vAlign w:val="center"/>
            <w:hideMark/>
          </w:tcPr>
          <w:p w:rsidR="00507C36" w:rsidRPr="00BA3DAB" w:rsidRDefault="00507C36" w:rsidP="009C3DCD">
            <w:pPr>
              <w:widowControl/>
              <w:jc w:val="center"/>
              <w:rPr>
                <w:color w:val="333333"/>
                <w:sz w:val="22"/>
              </w:rPr>
            </w:pPr>
            <w:r w:rsidRPr="00BA3DAB">
              <w:rPr>
                <w:rFonts w:hint="eastAsia"/>
                <w:color w:val="333333"/>
                <w:sz w:val="22"/>
              </w:rPr>
              <w:t>合格</w:t>
            </w:r>
          </w:p>
        </w:tc>
      </w:tr>
    </w:tbl>
    <w:p w:rsidR="00AA27AD" w:rsidRDefault="00AA27AD"/>
    <w:sectPr w:rsidR="00AA27AD" w:rsidSect="00596740">
      <w:pgSz w:w="11906" w:h="16838"/>
      <w:pgMar w:top="1440" w:right="1416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27AD"/>
    <w:rsid w:val="00052B48"/>
    <w:rsid w:val="00084229"/>
    <w:rsid w:val="000C1E48"/>
    <w:rsid w:val="000D05E8"/>
    <w:rsid w:val="000E5C80"/>
    <w:rsid w:val="00102C9E"/>
    <w:rsid w:val="00133825"/>
    <w:rsid w:val="0015095F"/>
    <w:rsid w:val="00173456"/>
    <w:rsid w:val="00181AAF"/>
    <w:rsid w:val="00197A81"/>
    <w:rsid w:val="001D7ABC"/>
    <w:rsid w:val="001F58EB"/>
    <w:rsid w:val="002007ED"/>
    <w:rsid w:val="00203696"/>
    <w:rsid w:val="00203EF0"/>
    <w:rsid w:val="0020425C"/>
    <w:rsid w:val="0022270D"/>
    <w:rsid w:val="00223BAA"/>
    <w:rsid w:val="00231978"/>
    <w:rsid w:val="00246039"/>
    <w:rsid w:val="00250FE7"/>
    <w:rsid w:val="002514E7"/>
    <w:rsid w:val="00254E37"/>
    <w:rsid w:val="00281C53"/>
    <w:rsid w:val="0028234F"/>
    <w:rsid w:val="0029083B"/>
    <w:rsid w:val="002B3ACF"/>
    <w:rsid w:val="002B780B"/>
    <w:rsid w:val="002E1909"/>
    <w:rsid w:val="003039F1"/>
    <w:rsid w:val="00306EEF"/>
    <w:rsid w:val="003319DF"/>
    <w:rsid w:val="003367ED"/>
    <w:rsid w:val="00342A44"/>
    <w:rsid w:val="00344DC7"/>
    <w:rsid w:val="003471BB"/>
    <w:rsid w:val="00354AC1"/>
    <w:rsid w:val="003616D1"/>
    <w:rsid w:val="00361829"/>
    <w:rsid w:val="00382BC4"/>
    <w:rsid w:val="0039244C"/>
    <w:rsid w:val="00394083"/>
    <w:rsid w:val="00396BE2"/>
    <w:rsid w:val="003A299B"/>
    <w:rsid w:val="003C3734"/>
    <w:rsid w:val="003C75DC"/>
    <w:rsid w:val="003F43BB"/>
    <w:rsid w:val="00407636"/>
    <w:rsid w:val="00424DF3"/>
    <w:rsid w:val="0044580A"/>
    <w:rsid w:val="00445EAC"/>
    <w:rsid w:val="004501CE"/>
    <w:rsid w:val="00485846"/>
    <w:rsid w:val="004940A5"/>
    <w:rsid w:val="004979B4"/>
    <w:rsid w:val="004B53D6"/>
    <w:rsid w:val="004C248D"/>
    <w:rsid w:val="004D0223"/>
    <w:rsid w:val="004F2B99"/>
    <w:rsid w:val="004F4B6D"/>
    <w:rsid w:val="005010F8"/>
    <w:rsid w:val="00505081"/>
    <w:rsid w:val="00507C36"/>
    <w:rsid w:val="00517444"/>
    <w:rsid w:val="005279E8"/>
    <w:rsid w:val="00534596"/>
    <w:rsid w:val="00564F0B"/>
    <w:rsid w:val="00582A8F"/>
    <w:rsid w:val="00596740"/>
    <w:rsid w:val="005B0A9E"/>
    <w:rsid w:val="005C3C0A"/>
    <w:rsid w:val="005C4E1E"/>
    <w:rsid w:val="005C7FD6"/>
    <w:rsid w:val="005D2AE2"/>
    <w:rsid w:val="005E7C80"/>
    <w:rsid w:val="005F49F2"/>
    <w:rsid w:val="006048B8"/>
    <w:rsid w:val="006052EC"/>
    <w:rsid w:val="00626C24"/>
    <w:rsid w:val="006702C6"/>
    <w:rsid w:val="006751C3"/>
    <w:rsid w:val="006843D8"/>
    <w:rsid w:val="00684A57"/>
    <w:rsid w:val="006908F8"/>
    <w:rsid w:val="00695EE6"/>
    <w:rsid w:val="006A3681"/>
    <w:rsid w:val="006B0277"/>
    <w:rsid w:val="006B794B"/>
    <w:rsid w:val="006F18B1"/>
    <w:rsid w:val="0071497F"/>
    <w:rsid w:val="00715E94"/>
    <w:rsid w:val="007542D7"/>
    <w:rsid w:val="007714A7"/>
    <w:rsid w:val="00773C12"/>
    <w:rsid w:val="00773F16"/>
    <w:rsid w:val="00786DC0"/>
    <w:rsid w:val="00793BCB"/>
    <w:rsid w:val="007A0F17"/>
    <w:rsid w:val="007A1F8F"/>
    <w:rsid w:val="007A72EB"/>
    <w:rsid w:val="007C44E3"/>
    <w:rsid w:val="007D40FC"/>
    <w:rsid w:val="007D7CE2"/>
    <w:rsid w:val="00806CEA"/>
    <w:rsid w:val="00807B64"/>
    <w:rsid w:val="008259A7"/>
    <w:rsid w:val="00830B39"/>
    <w:rsid w:val="00845A0D"/>
    <w:rsid w:val="00860E35"/>
    <w:rsid w:val="00862463"/>
    <w:rsid w:val="00880F5A"/>
    <w:rsid w:val="008A4896"/>
    <w:rsid w:val="008B01C5"/>
    <w:rsid w:val="008B0627"/>
    <w:rsid w:val="008B4EF0"/>
    <w:rsid w:val="008D0E9E"/>
    <w:rsid w:val="008E4A91"/>
    <w:rsid w:val="00921297"/>
    <w:rsid w:val="00922109"/>
    <w:rsid w:val="009412FD"/>
    <w:rsid w:val="009532D5"/>
    <w:rsid w:val="00962A5F"/>
    <w:rsid w:val="00967043"/>
    <w:rsid w:val="009B7542"/>
    <w:rsid w:val="009D7E98"/>
    <w:rsid w:val="009E2774"/>
    <w:rsid w:val="009E68C0"/>
    <w:rsid w:val="009F062F"/>
    <w:rsid w:val="009F55E1"/>
    <w:rsid w:val="009F7E59"/>
    <w:rsid w:val="00A02414"/>
    <w:rsid w:val="00A068F7"/>
    <w:rsid w:val="00A10FAB"/>
    <w:rsid w:val="00A156B3"/>
    <w:rsid w:val="00A27855"/>
    <w:rsid w:val="00A313E1"/>
    <w:rsid w:val="00A33DCF"/>
    <w:rsid w:val="00A74731"/>
    <w:rsid w:val="00A928A7"/>
    <w:rsid w:val="00A952E7"/>
    <w:rsid w:val="00A97DFB"/>
    <w:rsid w:val="00AA0EEE"/>
    <w:rsid w:val="00AA27AD"/>
    <w:rsid w:val="00AB2236"/>
    <w:rsid w:val="00AC50EF"/>
    <w:rsid w:val="00AC6377"/>
    <w:rsid w:val="00AC70BA"/>
    <w:rsid w:val="00B01B20"/>
    <w:rsid w:val="00B30C8C"/>
    <w:rsid w:val="00B35627"/>
    <w:rsid w:val="00B35A91"/>
    <w:rsid w:val="00B64E41"/>
    <w:rsid w:val="00B707FF"/>
    <w:rsid w:val="00B80D76"/>
    <w:rsid w:val="00B96DC8"/>
    <w:rsid w:val="00BA0649"/>
    <w:rsid w:val="00BA3DAB"/>
    <w:rsid w:val="00BB0D1C"/>
    <w:rsid w:val="00BB2183"/>
    <w:rsid w:val="00BC0B5E"/>
    <w:rsid w:val="00BC25E7"/>
    <w:rsid w:val="00C03A70"/>
    <w:rsid w:val="00C040BC"/>
    <w:rsid w:val="00C149C6"/>
    <w:rsid w:val="00C31B32"/>
    <w:rsid w:val="00C51AA3"/>
    <w:rsid w:val="00C739D5"/>
    <w:rsid w:val="00C80E4C"/>
    <w:rsid w:val="00C822DA"/>
    <w:rsid w:val="00C9143F"/>
    <w:rsid w:val="00C92FDF"/>
    <w:rsid w:val="00C9555E"/>
    <w:rsid w:val="00CA0BE9"/>
    <w:rsid w:val="00CA7161"/>
    <w:rsid w:val="00D055C9"/>
    <w:rsid w:val="00D079A0"/>
    <w:rsid w:val="00D14A46"/>
    <w:rsid w:val="00D273B6"/>
    <w:rsid w:val="00D31138"/>
    <w:rsid w:val="00D315F1"/>
    <w:rsid w:val="00D4488A"/>
    <w:rsid w:val="00D50C25"/>
    <w:rsid w:val="00D53083"/>
    <w:rsid w:val="00D6248E"/>
    <w:rsid w:val="00D62E2B"/>
    <w:rsid w:val="00D7786C"/>
    <w:rsid w:val="00D91FC3"/>
    <w:rsid w:val="00D942F7"/>
    <w:rsid w:val="00DD2918"/>
    <w:rsid w:val="00DF152D"/>
    <w:rsid w:val="00DF4891"/>
    <w:rsid w:val="00DF5932"/>
    <w:rsid w:val="00DF7CA8"/>
    <w:rsid w:val="00E04C1A"/>
    <w:rsid w:val="00E177CE"/>
    <w:rsid w:val="00E248D7"/>
    <w:rsid w:val="00E26D85"/>
    <w:rsid w:val="00E43CEC"/>
    <w:rsid w:val="00E777AA"/>
    <w:rsid w:val="00EE2EC8"/>
    <w:rsid w:val="00EE3AA6"/>
    <w:rsid w:val="00EE4F25"/>
    <w:rsid w:val="00EE7BE0"/>
    <w:rsid w:val="00EF34FE"/>
    <w:rsid w:val="00F31220"/>
    <w:rsid w:val="00F610A3"/>
    <w:rsid w:val="00F6540B"/>
    <w:rsid w:val="00F737F6"/>
    <w:rsid w:val="00F77594"/>
    <w:rsid w:val="00F84081"/>
    <w:rsid w:val="00F90F06"/>
    <w:rsid w:val="00F92708"/>
    <w:rsid w:val="00FA2484"/>
    <w:rsid w:val="00FA2720"/>
    <w:rsid w:val="00FA7F50"/>
    <w:rsid w:val="00FC45DC"/>
    <w:rsid w:val="00FD133B"/>
    <w:rsid w:val="00FE509F"/>
    <w:rsid w:val="00FE5134"/>
    <w:rsid w:val="00FE60A4"/>
    <w:rsid w:val="00FF3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4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9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楼英伟</dc:creator>
  <cp:keywords/>
  <dc:description/>
  <cp:lastModifiedBy>曾一鸣</cp:lastModifiedBy>
  <cp:revision>9</cp:revision>
  <dcterms:created xsi:type="dcterms:W3CDTF">2017-06-20T01:14:00Z</dcterms:created>
  <dcterms:modified xsi:type="dcterms:W3CDTF">2018-05-24T07:05:00Z</dcterms:modified>
</cp:coreProperties>
</file>