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6FB" w:rsidRDefault="00A036FB" w:rsidP="00A036FB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附件2：</w:t>
      </w:r>
    </w:p>
    <w:p w:rsidR="00A036FB" w:rsidRPr="00D21C4A" w:rsidRDefault="00A036FB" w:rsidP="00D21C4A">
      <w:pPr>
        <w:spacing w:line="560" w:lineRule="exact"/>
        <w:jc w:val="center"/>
        <w:rPr>
          <w:rFonts w:ascii="黑体" w:eastAsia="黑体" w:hAnsi="仿宋"/>
          <w:sz w:val="32"/>
          <w:szCs w:val="32"/>
        </w:rPr>
      </w:pPr>
      <w:r w:rsidRPr="00EA20FD">
        <w:rPr>
          <w:rFonts w:ascii="黑体" w:eastAsia="黑体" w:hAnsi="仿宋"/>
          <w:sz w:val="32"/>
          <w:szCs w:val="32"/>
        </w:rPr>
        <w:t>201</w:t>
      </w:r>
      <w:r w:rsidR="0077609D">
        <w:rPr>
          <w:rFonts w:ascii="黑体" w:eastAsia="黑体" w:hAnsi="仿宋" w:hint="eastAsia"/>
          <w:sz w:val="32"/>
          <w:szCs w:val="32"/>
        </w:rPr>
        <w:t>7</w:t>
      </w:r>
      <w:r w:rsidRPr="00EA20FD">
        <w:rPr>
          <w:rFonts w:ascii="黑体" w:eastAsia="黑体" w:hAnsi="仿宋" w:hint="eastAsia"/>
          <w:sz w:val="32"/>
          <w:szCs w:val="32"/>
        </w:rPr>
        <w:t>年新</w:t>
      </w:r>
      <w:r>
        <w:rPr>
          <w:rFonts w:ascii="黑体" w:eastAsia="黑体" w:hAnsi="仿宋" w:hint="eastAsia"/>
          <w:sz w:val="32"/>
          <w:szCs w:val="32"/>
        </w:rPr>
        <w:t>引进</w:t>
      </w:r>
      <w:r w:rsidRPr="00EA20FD">
        <w:rPr>
          <w:rFonts w:ascii="黑体" w:eastAsia="黑体" w:hAnsi="仿宋" w:hint="eastAsia"/>
          <w:sz w:val="32"/>
          <w:szCs w:val="32"/>
        </w:rPr>
        <w:t>教师课堂教学能</w:t>
      </w:r>
      <w:r w:rsidRPr="00A036FB">
        <w:rPr>
          <w:rFonts w:ascii="黑体" w:eastAsia="黑体" w:hAnsi="仿宋" w:hint="eastAsia"/>
          <w:sz w:val="32"/>
          <w:szCs w:val="32"/>
        </w:rPr>
        <w:t>力集中说</w:t>
      </w:r>
      <w:proofErr w:type="gramStart"/>
      <w:r w:rsidRPr="00A036FB">
        <w:rPr>
          <w:rFonts w:ascii="黑体" w:eastAsia="黑体" w:hAnsi="仿宋" w:hint="eastAsia"/>
          <w:sz w:val="32"/>
          <w:szCs w:val="32"/>
        </w:rPr>
        <w:t>课考核</w:t>
      </w:r>
      <w:proofErr w:type="gramEnd"/>
      <w:r w:rsidRPr="00EA20FD">
        <w:rPr>
          <w:rFonts w:ascii="黑体" w:eastAsia="黑体" w:hAnsi="仿宋" w:hint="eastAsia"/>
          <w:sz w:val="32"/>
          <w:szCs w:val="32"/>
        </w:rPr>
        <w:t>安排表</w:t>
      </w:r>
    </w:p>
    <w:tbl>
      <w:tblPr>
        <w:tblW w:w="7679" w:type="dxa"/>
        <w:jc w:val="center"/>
        <w:tblInd w:w="93" w:type="dxa"/>
        <w:tblBorders>
          <w:top w:val="single" w:sz="4" w:space="0" w:color="00CCFF"/>
          <w:left w:val="single" w:sz="4" w:space="0" w:color="00CCFF"/>
          <w:bottom w:val="single" w:sz="4" w:space="0" w:color="00CCFF"/>
          <w:right w:val="single" w:sz="4" w:space="0" w:color="00CCFF"/>
          <w:insideH w:val="single" w:sz="4" w:space="0" w:color="00CCFF"/>
          <w:insideV w:val="single" w:sz="4" w:space="0" w:color="00CCFF"/>
        </w:tblBorders>
        <w:tblLook w:val="04A0"/>
      </w:tblPr>
      <w:tblGrid>
        <w:gridCol w:w="836"/>
        <w:gridCol w:w="3365"/>
        <w:gridCol w:w="3478"/>
      </w:tblGrid>
      <w:tr w:rsidR="00A036FB" w:rsidRPr="0079009B" w:rsidTr="00AE6CEB">
        <w:trPr>
          <w:trHeight w:val="435"/>
          <w:jc w:val="center"/>
        </w:trPr>
        <w:tc>
          <w:tcPr>
            <w:tcW w:w="7679" w:type="dxa"/>
            <w:gridSpan w:val="3"/>
          </w:tcPr>
          <w:p w:rsidR="00A036FB" w:rsidRDefault="00A036FB" w:rsidP="00126569">
            <w:pPr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263E5">
              <w:rPr>
                <w:rFonts w:ascii="仿宋_GB2312" w:eastAsia="仿宋_GB2312" w:hAnsi="仿宋" w:hint="eastAsia"/>
                <w:b/>
                <w:sz w:val="22"/>
              </w:rPr>
              <w:t>第一组（考核地点：</w:t>
            </w:r>
            <w:r w:rsidRPr="00D263E5">
              <w:rPr>
                <w:rFonts w:ascii="仿宋_GB2312" w:eastAsia="仿宋_GB2312" w:hAnsi="仿宋"/>
                <w:b/>
                <w:sz w:val="22"/>
              </w:rPr>
              <w:t>2幢</w:t>
            </w:r>
            <w:r w:rsidR="00126569">
              <w:rPr>
                <w:rFonts w:ascii="仿宋_GB2312" w:eastAsia="仿宋_GB2312" w:hAnsi="仿宋" w:hint="eastAsia"/>
                <w:b/>
                <w:sz w:val="22"/>
              </w:rPr>
              <w:t>208</w:t>
            </w:r>
            <w:r w:rsidRPr="00D263E5">
              <w:rPr>
                <w:rFonts w:ascii="仿宋_GB2312" w:eastAsia="仿宋_GB2312" w:hAnsi="仿宋"/>
                <w:b/>
                <w:sz w:val="22"/>
              </w:rPr>
              <w:t>室</w:t>
            </w:r>
            <w:r>
              <w:rPr>
                <w:rFonts w:ascii="仿宋_GB2312" w:eastAsia="仿宋_GB2312" w:hAnsi="仿宋" w:hint="eastAsia"/>
                <w:b/>
                <w:sz w:val="22"/>
              </w:rPr>
              <w:t>;考核时间：</w:t>
            </w:r>
            <w:r w:rsidR="009976B5">
              <w:rPr>
                <w:rFonts w:ascii="仿宋_GB2312" w:eastAsia="仿宋_GB2312" w:hAnsi="仿宋" w:hint="eastAsia"/>
                <w:b/>
                <w:sz w:val="22"/>
              </w:rPr>
              <w:t>5</w:t>
            </w:r>
            <w:r>
              <w:rPr>
                <w:rFonts w:ascii="仿宋_GB2312" w:eastAsia="仿宋_GB2312" w:hAnsi="仿宋" w:hint="eastAsia"/>
                <w:b/>
                <w:sz w:val="22"/>
              </w:rPr>
              <w:t>月</w:t>
            </w:r>
            <w:r w:rsidR="00126569">
              <w:rPr>
                <w:rFonts w:ascii="仿宋_GB2312" w:eastAsia="仿宋_GB2312" w:hAnsi="仿宋" w:hint="eastAsia"/>
                <w:b/>
                <w:sz w:val="22"/>
              </w:rPr>
              <w:t>17</w:t>
            </w:r>
            <w:r>
              <w:rPr>
                <w:rFonts w:ascii="仿宋_GB2312" w:eastAsia="仿宋_GB2312" w:hAnsi="仿宋" w:hint="eastAsia"/>
                <w:b/>
                <w:sz w:val="22"/>
              </w:rPr>
              <w:t>日晚上</w:t>
            </w:r>
            <w:r w:rsidR="00D21C4A">
              <w:rPr>
                <w:rFonts w:ascii="仿宋_GB2312" w:eastAsia="仿宋_GB2312" w:hAnsi="仿宋" w:hint="eastAsia"/>
                <w:b/>
                <w:sz w:val="22"/>
              </w:rPr>
              <w:t>6:00开始</w:t>
            </w:r>
            <w:r w:rsidRPr="00D263E5">
              <w:rPr>
                <w:rFonts w:ascii="仿宋_GB2312" w:eastAsia="仿宋_GB2312" w:hAnsi="仿宋" w:hint="eastAsia"/>
                <w:b/>
                <w:sz w:val="22"/>
              </w:rPr>
              <w:t>）</w:t>
            </w:r>
          </w:p>
        </w:tc>
      </w:tr>
      <w:tr w:rsidR="00A036FB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A036FB" w:rsidRDefault="00A036FB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263E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A036FB" w:rsidRDefault="00A036FB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263E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所在学院（或机构）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A036FB" w:rsidRDefault="00A036FB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1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非洲研究院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欧玉芳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2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非洲研究院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李雪冬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3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非洲研究院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雷雯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4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非洲研究院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杨淑岚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5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经管学院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申屠盼晨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6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教师教育学院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陈秋羽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7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外国语学院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陈盼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8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数信学院</w:t>
            </w:r>
            <w:proofErr w:type="gramEnd"/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曾骏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9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数信学院</w:t>
            </w:r>
            <w:proofErr w:type="gramEnd"/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朱哲成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10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生化学院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王庆超</w:t>
            </w:r>
            <w:proofErr w:type="gramEnd"/>
          </w:p>
        </w:tc>
      </w:tr>
      <w:tr w:rsidR="004E71C4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4E71C4" w:rsidRDefault="004E71C4" w:rsidP="008909C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11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4E71C4" w:rsidRDefault="004E71C4" w:rsidP="008909C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行知学院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4E71C4" w:rsidRDefault="004E71C4" w:rsidP="008909C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r w:rsidRPr="004E71C4">
              <w:rPr>
                <w:rFonts w:hint="eastAsia"/>
                <w:sz w:val="22"/>
              </w:rPr>
              <w:t>陈璐婷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263E5">
              <w:rPr>
                <w:rFonts w:ascii="宋体" w:eastAsia="宋体" w:hAnsi="宋体" w:cs="宋体"/>
                <w:kern w:val="0"/>
                <w:sz w:val="22"/>
              </w:rPr>
              <w:t>1</w:t>
            </w:r>
            <w:r w:rsidR="004E71C4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行知学院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outlineLvl w:val="0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何俊</w:t>
            </w:r>
          </w:p>
        </w:tc>
      </w:tr>
    </w:tbl>
    <w:p w:rsidR="00D21C4A" w:rsidRPr="004E71C4" w:rsidRDefault="00D21C4A" w:rsidP="00D21C4A">
      <w:pPr>
        <w:spacing w:line="480" w:lineRule="exact"/>
        <w:rPr>
          <w:rFonts w:ascii="仿宋_GB2312" w:eastAsia="仿宋_GB2312" w:hAnsi="仿宋"/>
          <w:szCs w:val="21"/>
        </w:rPr>
      </w:pPr>
    </w:p>
    <w:tbl>
      <w:tblPr>
        <w:tblW w:w="7679" w:type="dxa"/>
        <w:jc w:val="center"/>
        <w:tblInd w:w="93" w:type="dxa"/>
        <w:tblBorders>
          <w:top w:val="single" w:sz="4" w:space="0" w:color="00CCFF"/>
          <w:left w:val="single" w:sz="4" w:space="0" w:color="00CCFF"/>
          <w:bottom w:val="single" w:sz="4" w:space="0" w:color="00CCFF"/>
          <w:right w:val="single" w:sz="4" w:space="0" w:color="00CCFF"/>
          <w:insideH w:val="single" w:sz="4" w:space="0" w:color="00CCFF"/>
          <w:insideV w:val="single" w:sz="4" w:space="0" w:color="00CCFF"/>
        </w:tblBorders>
        <w:tblLook w:val="04A0"/>
      </w:tblPr>
      <w:tblGrid>
        <w:gridCol w:w="836"/>
        <w:gridCol w:w="3365"/>
        <w:gridCol w:w="3478"/>
      </w:tblGrid>
      <w:tr w:rsidR="00A036FB" w:rsidRPr="0079009B" w:rsidTr="00AE6CEB">
        <w:trPr>
          <w:trHeight w:val="435"/>
          <w:jc w:val="center"/>
        </w:trPr>
        <w:tc>
          <w:tcPr>
            <w:tcW w:w="7679" w:type="dxa"/>
            <w:gridSpan w:val="3"/>
            <w:vAlign w:val="center"/>
          </w:tcPr>
          <w:p w:rsidR="00A036FB" w:rsidRPr="0079009B" w:rsidRDefault="00A036FB" w:rsidP="0012656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仿宋_GB2312" w:eastAsia="仿宋_GB2312" w:hAnsi="仿宋" w:hint="eastAsia"/>
                <w:b/>
                <w:sz w:val="22"/>
              </w:rPr>
              <w:t>第二组（考核地点：2幢</w:t>
            </w:r>
            <w:r w:rsidR="00126569">
              <w:rPr>
                <w:rFonts w:ascii="仿宋_GB2312" w:eastAsia="仿宋_GB2312" w:hAnsi="仿宋" w:hint="eastAsia"/>
                <w:b/>
                <w:sz w:val="22"/>
              </w:rPr>
              <w:t>211</w:t>
            </w:r>
            <w:r w:rsidRPr="0079009B">
              <w:rPr>
                <w:rFonts w:ascii="仿宋_GB2312" w:eastAsia="仿宋_GB2312" w:hAnsi="仿宋" w:hint="eastAsia"/>
                <w:b/>
                <w:sz w:val="22"/>
              </w:rPr>
              <w:t>室</w:t>
            </w:r>
            <w:r>
              <w:rPr>
                <w:rFonts w:ascii="仿宋_GB2312" w:eastAsia="仿宋_GB2312" w:hAnsi="仿宋" w:hint="eastAsia"/>
                <w:b/>
                <w:sz w:val="22"/>
              </w:rPr>
              <w:t>；</w:t>
            </w:r>
            <w:r w:rsidR="009976B5">
              <w:rPr>
                <w:rFonts w:ascii="仿宋_GB2312" w:eastAsia="仿宋_GB2312" w:hAnsi="仿宋" w:hint="eastAsia"/>
                <w:b/>
                <w:sz w:val="22"/>
              </w:rPr>
              <w:t>5</w:t>
            </w:r>
            <w:r>
              <w:rPr>
                <w:rFonts w:ascii="仿宋_GB2312" w:eastAsia="仿宋_GB2312" w:hAnsi="仿宋" w:hint="eastAsia"/>
                <w:b/>
                <w:sz w:val="22"/>
              </w:rPr>
              <w:t>月</w:t>
            </w:r>
            <w:r w:rsidR="00126569">
              <w:rPr>
                <w:rFonts w:ascii="仿宋_GB2312" w:eastAsia="仿宋_GB2312" w:hAnsi="仿宋" w:hint="eastAsia"/>
                <w:b/>
                <w:sz w:val="22"/>
              </w:rPr>
              <w:t>17</w:t>
            </w:r>
            <w:r>
              <w:rPr>
                <w:rFonts w:ascii="仿宋_GB2312" w:eastAsia="仿宋_GB2312" w:hAnsi="仿宋" w:hint="eastAsia"/>
                <w:b/>
                <w:sz w:val="22"/>
              </w:rPr>
              <w:t>日晚上</w:t>
            </w:r>
            <w:r w:rsidR="00D21C4A">
              <w:rPr>
                <w:rFonts w:ascii="仿宋_GB2312" w:eastAsia="仿宋_GB2312" w:hAnsi="仿宋" w:hint="eastAsia"/>
                <w:b/>
                <w:sz w:val="22"/>
              </w:rPr>
              <w:t>6:00开始</w:t>
            </w:r>
            <w:r w:rsidRPr="0079009B">
              <w:rPr>
                <w:rFonts w:ascii="仿宋_GB2312" w:eastAsia="仿宋_GB2312" w:hAnsi="仿宋" w:hint="eastAsia"/>
                <w:b/>
                <w:sz w:val="22"/>
              </w:rPr>
              <w:t>）</w:t>
            </w:r>
          </w:p>
        </w:tc>
      </w:tr>
      <w:tr w:rsidR="00A036FB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A036FB" w:rsidRDefault="00A036FB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A036FB" w:rsidRDefault="00A036FB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所在学院（或机构）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A036FB" w:rsidRDefault="00A036FB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杭幼师学院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郝翌钧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杭州高等研究院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陈兴坤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杭州高等研究院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谢斌斌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杭州高等研究院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郁张维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美术学院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佫</w:t>
            </w:r>
            <w:proofErr w:type="gramEnd"/>
            <w:r>
              <w:rPr>
                <w:rFonts w:hint="eastAsia"/>
                <w:sz w:val="22"/>
              </w:rPr>
              <w:t>蒙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美术学院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郑积勤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数信学院</w:t>
            </w:r>
            <w:proofErr w:type="gramEnd"/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陈华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数信学院</w:t>
            </w:r>
            <w:proofErr w:type="gramEnd"/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孙震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数信学院</w:t>
            </w:r>
            <w:proofErr w:type="gramEnd"/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汤章图</w:t>
            </w:r>
            <w:proofErr w:type="gramEnd"/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生化学院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韩文娟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生化学院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刘立斌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生化学院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章薇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地环学院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林德根</w:t>
            </w:r>
          </w:p>
        </w:tc>
      </w:tr>
      <w:tr w:rsidR="00D21C4A" w:rsidRPr="0079009B" w:rsidTr="00AE6CEB">
        <w:trPr>
          <w:trHeight w:val="435"/>
          <w:jc w:val="center"/>
        </w:trPr>
        <w:tc>
          <w:tcPr>
            <w:tcW w:w="836" w:type="dxa"/>
            <w:vAlign w:val="center"/>
          </w:tcPr>
          <w:p w:rsidR="00D21C4A" w:rsidRPr="0079009B" w:rsidRDefault="00D21C4A" w:rsidP="00AE6CE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9009B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3365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地环学院</w:t>
            </w:r>
          </w:p>
        </w:tc>
        <w:tc>
          <w:tcPr>
            <w:tcW w:w="3478" w:type="dxa"/>
            <w:shd w:val="clear" w:color="auto" w:fill="auto"/>
            <w:noWrap/>
            <w:vAlign w:val="center"/>
            <w:hideMark/>
          </w:tcPr>
          <w:p w:rsidR="00D21C4A" w:rsidRDefault="00D21C4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余根英</w:t>
            </w:r>
            <w:proofErr w:type="gramEnd"/>
          </w:p>
        </w:tc>
      </w:tr>
    </w:tbl>
    <w:p w:rsidR="00A036FB" w:rsidRPr="00C8351D" w:rsidRDefault="00A036FB" w:rsidP="001B5B0E">
      <w:pPr>
        <w:spacing w:line="480" w:lineRule="exact"/>
        <w:rPr>
          <w:rFonts w:ascii="仿宋_GB2312" w:eastAsia="仿宋_GB2312" w:hAnsi="仿宋"/>
          <w:sz w:val="30"/>
          <w:szCs w:val="30"/>
        </w:rPr>
      </w:pPr>
    </w:p>
    <w:sectPr w:rsidR="00A036FB" w:rsidRPr="00C8351D" w:rsidSect="001B5B0E">
      <w:headerReference w:type="default" r:id="rId7"/>
      <w:pgSz w:w="11906" w:h="16838"/>
      <w:pgMar w:top="851" w:right="1797" w:bottom="62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7FF" w:rsidRDefault="00C157FF" w:rsidP="00A036FB">
      <w:r>
        <w:separator/>
      </w:r>
    </w:p>
  </w:endnote>
  <w:endnote w:type="continuationSeparator" w:id="0">
    <w:p w:rsidR="00C157FF" w:rsidRDefault="00C157FF" w:rsidP="00A036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7FF" w:rsidRDefault="00C157FF" w:rsidP="00A036FB">
      <w:r>
        <w:separator/>
      </w:r>
    </w:p>
  </w:footnote>
  <w:footnote w:type="continuationSeparator" w:id="0">
    <w:p w:rsidR="00C157FF" w:rsidRDefault="00C157FF" w:rsidP="00A036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6FB" w:rsidRDefault="00A036FB" w:rsidP="00A036F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C66"/>
    <w:rsid w:val="00020929"/>
    <w:rsid w:val="0002289B"/>
    <w:rsid w:val="00032C2D"/>
    <w:rsid w:val="000371C6"/>
    <w:rsid w:val="00047FAE"/>
    <w:rsid w:val="00066FB7"/>
    <w:rsid w:val="000735CC"/>
    <w:rsid w:val="00074027"/>
    <w:rsid w:val="000744D1"/>
    <w:rsid w:val="00082EB0"/>
    <w:rsid w:val="0009255D"/>
    <w:rsid w:val="000A1215"/>
    <w:rsid w:val="000A3157"/>
    <w:rsid w:val="000C3FC5"/>
    <w:rsid w:val="000C5371"/>
    <w:rsid w:val="000D33D1"/>
    <w:rsid w:val="0010527D"/>
    <w:rsid w:val="001101CA"/>
    <w:rsid w:val="0011084A"/>
    <w:rsid w:val="00114223"/>
    <w:rsid w:val="00124A4D"/>
    <w:rsid w:val="00126569"/>
    <w:rsid w:val="00127726"/>
    <w:rsid w:val="001362AF"/>
    <w:rsid w:val="00145750"/>
    <w:rsid w:val="00147494"/>
    <w:rsid w:val="001676C6"/>
    <w:rsid w:val="00170BFD"/>
    <w:rsid w:val="00173579"/>
    <w:rsid w:val="00176711"/>
    <w:rsid w:val="001768AE"/>
    <w:rsid w:val="001A4298"/>
    <w:rsid w:val="001A6ADB"/>
    <w:rsid w:val="001A6E75"/>
    <w:rsid w:val="001B5B0E"/>
    <w:rsid w:val="001D201D"/>
    <w:rsid w:val="001D429B"/>
    <w:rsid w:val="001E699F"/>
    <w:rsid w:val="001E78C3"/>
    <w:rsid w:val="001F3EBE"/>
    <w:rsid w:val="00220A96"/>
    <w:rsid w:val="00220D9A"/>
    <w:rsid w:val="00220FB6"/>
    <w:rsid w:val="002346A4"/>
    <w:rsid w:val="00235F65"/>
    <w:rsid w:val="00240999"/>
    <w:rsid w:val="002444A8"/>
    <w:rsid w:val="00254415"/>
    <w:rsid w:val="00264F08"/>
    <w:rsid w:val="00284F11"/>
    <w:rsid w:val="002A1138"/>
    <w:rsid w:val="002A66CE"/>
    <w:rsid w:val="002B224C"/>
    <w:rsid w:val="002B66C4"/>
    <w:rsid w:val="002D0895"/>
    <w:rsid w:val="002D152E"/>
    <w:rsid w:val="002E04F3"/>
    <w:rsid w:val="002F135F"/>
    <w:rsid w:val="002F1858"/>
    <w:rsid w:val="002F5908"/>
    <w:rsid w:val="003100EE"/>
    <w:rsid w:val="00325FBF"/>
    <w:rsid w:val="00326872"/>
    <w:rsid w:val="00337E77"/>
    <w:rsid w:val="0034459D"/>
    <w:rsid w:val="00355673"/>
    <w:rsid w:val="00365634"/>
    <w:rsid w:val="0036606B"/>
    <w:rsid w:val="003828B3"/>
    <w:rsid w:val="003844CC"/>
    <w:rsid w:val="00393B3C"/>
    <w:rsid w:val="00396C14"/>
    <w:rsid w:val="00397D61"/>
    <w:rsid w:val="003C1047"/>
    <w:rsid w:val="003C13F2"/>
    <w:rsid w:val="003C3EF5"/>
    <w:rsid w:val="003D735C"/>
    <w:rsid w:val="003E5AAF"/>
    <w:rsid w:val="003F63D6"/>
    <w:rsid w:val="003F7334"/>
    <w:rsid w:val="00421CE5"/>
    <w:rsid w:val="004401E7"/>
    <w:rsid w:val="004545DF"/>
    <w:rsid w:val="00455650"/>
    <w:rsid w:val="00474948"/>
    <w:rsid w:val="00482D7E"/>
    <w:rsid w:val="004954FB"/>
    <w:rsid w:val="004B1554"/>
    <w:rsid w:val="004B7A8E"/>
    <w:rsid w:val="004C0D97"/>
    <w:rsid w:val="004C1E60"/>
    <w:rsid w:val="004C6096"/>
    <w:rsid w:val="004E0F09"/>
    <w:rsid w:val="004E71C4"/>
    <w:rsid w:val="004F7B88"/>
    <w:rsid w:val="005047AF"/>
    <w:rsid w:val="00512488"/>
    <w:rsid w:val="0052586F"/>
    <w:rsid w:val="005261ED"/>
    <w:rsid w:val="00526D82"/>
    <w:rsid w:val="00535461"/>
    <w:rsid w:val="00542808"/>
    <w:rsid w:val="00547498"/>
    <w:rsid w:val="00552ED6"/>
    <w:rsid w:val="005555FF"/>
    <w:rsid w:val="0057772D"/>
    <w:rsid w:val="005A2025"/>
    <w:rsid w:val="005D239E"/>
    <w:rsid w:val="005E023A"/>
    <w:rsid w:val="005E6A6C"/>
    <w:rsid w:val="005F7FED"/>
    <w:rsid w:val="00625DF0"/>
    <w:rsid w:val="0062602B"/>
    <w:rsid w:val="00635A1E"/>
    <w:rsid w:val="00663743"/>
    <w:rsid w:val="00672E66"/>
    <w:rsid w:val="006739AC"/>
    <w:rsid w:val="00684BDB"/>
    <w:rsid w:val="00691AD8"/>
    <w:rsid w:val="006A1571"/>
    <w:rsid w:val="006A619C"/>
    <w:rsid w:val="006C1260"/>
    <w:rsid w:val="006F2D2A"/>
    <w:rsid w:val="006F64AA"/>
    <w:rsid w:val="00714ECF"/>
    <w:rsid w:val="00720AE4"/>
    <w:rsid w:val="0072126B"/>
    <w:rsid w:val="0072319C"/>
    <w:rsid w:val="00735F2E"/>
    <w:rsid w:val="00737DCF"/>
    <w:rsid w:val="0075687E"/>
    <w:rsid w:val="00770042"/>
    <w:rsid w:val="00772EEF"/>
    <w:rsid w:val="0077609D"/>
    <w:rsid w:val="007921A3"/>
    <w:rsid w:val="007955BF"/>
    <w:rsid w:val="007A1C90"/>
    <w:rsid w:val="007A75E1"/>
    <w:rsid w:val="007B4931"/>
    <w:rsid w:val="007B66D7"/>
    <w:rsid w:val="007D4A1D"/>
    <w:rsid w:val="007D563C"/>
    <w:rsid w:val="007D6D09"/>
    <w:rsid w:val="007F0115"/>
    <w:rsid w:val="008044F4"/>
    <w:rsid w:val="0081528F"/>
    <w:rsid w:val="008308A7"/>
    <w:rsid w:val="008440A3"/>
    <w:rsid w:val="0084665E"/>
    <w:rsid w:val="00860C2E"/>
    <w:rsid w:val="008728AC"/>
    <w:rsid w:val="008778A3"/>
    <w:rsid w:val="0088305A"/>
    <w:rsid w:val="008869B7"/>
    <w:rsid w:val="008914A8"/>
    <w:rsid w:val="008A4685"/>
    <w:rsid w:val="008A54A2"/>
    <w:rsid w:val="008A5D18"/>
    <w:rsid w:val="008B0C55"/>
    <w:rsid w:val="008B4DF5"/>
    <w:rsid w:val="008C2CE8"/>
    <w:rsid w:val="008C4FAA"/>
    <w:rsid w:val="008D028D"/>
    <w:rsid w:val="008D067A"/>
    <w:rsid w:val="008D2BBA"/>
    <w:rsid w:val="008E1C69"/>
    <w:rsid w:val="008F33F0"/>
    <w:rsid w:val="008F6FE0"/>
    <w:rsid w:val="008F7E67"/>
    <w:rsid w:val="0090622A"/>
    <w:rsid w:val="009235B1"/>
    <w:rsid w:val="00932B14"/>
    <w:rsid w:val="00936D40"/>
    <w:rsid w:val="00950EAF"/>
    <w:rsid w:val="00954E25"/>
    <w:rsid w:val="009624F1"/>
    <w:rsid w:val="00970216"/>
    <w:rsid w:val="009702F0"/>
    <w:rsid w:val="00975BB6"/>
    <w:rsid w:val="00981D01"/>
    <w:rsid w:val="00985090"/>
    <w:rsid w:val="0099081A"/>
    <w:rsid w:val="00996EFC"/>
    <w:rsid w:val="009976B5"/>
    <w:rsid w:val="009A72E4"/>
    <w:rsid w:val="00A036FB"/>
    <w:rsid w:val="00A147CC"/>
    <w:rsid w:val="00A4191E"/>
    <w:rsid w:val="00A42A61"/>
    <w:rsid w:val="00A45AE7"/>
    <w:rsid w:val="00A52DDA"/>
    <w:rsid w:val="00A577EF"/>
    <w:rsid w:val="00A77CD0"/>
    <w:rsid w:val="00A80464"/>
    <w:rsid w:val="00A914EF"/>
    <w:rsid w:val="00AA4E8D"/>
    <w:rsid w:val="00AD5556"/>
    <w:rsid w:val="00AD6CD7"/>
    <w:rsid w:val="00AF1DB9"/>
    <w:rsid w:val="00AF3A14"/>
    <w:rsid w:val="00AF43A0"/>
    <w:rsid w:val="00AF5699"/>
    <w:rsid w:val="00B006E8"/>
    <w:rsid w:val="00B17C66"/>
    <w:rsid w:val="00B22505"/>
    <w:rsid w:val="00B24319"/>
    <w:rsid w:val="00B61BF7"/>
    <w:rsid w:val="00B72F1B"/>
    <w:rsid w:val="00B73CAF"/>
    <w:rsid w:val="00B82476"/>
    <w:rsid w:val="00B90D8D"/>
    <w:rsid w:val="00B944E3"/>
    <w:rsid w:val="00BB570D"/>
    <w:rsid w:val="00BC0CB6"/>
    <w:rsid w:val="00BC6228"/>
    <w:rsid w:val="00BD005B"/>
    <w:rsid w:val="00BD1A2B"/>
    <w:rsid w:val="00BD31C6"/>
    <w:rsid w:val="00BE11EE"/>
    <w:rsid w:val="00C0363A"/>
    <w:rsid w:val="00C06D9F"/>
    <w:rsid w:val="00C133F8"/>
    <w:rsid w:val="00C134F7"/>
    <w:rsid w:val="00C157FF"/>
    <w:rsid w:val="00C168E5"/>
    <w:rsid w:val="00C25F2D"/>
    <w:rsid w:val="00C307C1"/>
    <w:rsid w:val="00C37B9D"/>
    <w:rsid w:val="00C44696"/>
    <w:rsid w:val="00C45AA7"/>
    <w:rsid w:val="00C50781"/>
    <w:rsid w:val="00C71742"/>
    <w:rsid w:val="00C974FA"/>
    <w:rsid w:val="00CA0372"/>
    <w:rsid w:val="00CA7336"/>
    <w:rsid w:val="00CC4D9B"/>
    <w:rsid w:val="00CC5F38"/>
    <w:rsid w:val="00CE73C0"/>
    <w:rsid w:val="00CF313C"/>
    <w:rsid w:val="00CF54F6"/>
    <w:rsid w:val="00D02673"/>
    <w:rsid w:val="00D06BB2"/>
    <w:rsid w:val="00D16C13"/>
    <w:rsid w:val="00D21C4A"/>
    <w:rsid w:val="00D2741F"/>
    <w:rsid w:val="00D30135"/>
    <w:rsid w:val="00D355E8"/>
    <w:rsid w:val="00D35B70"/>
    <w:rsid w:val="00D46289"/>
    <w:rsid w:val="00D46EEC"/>
    <w:rsid w:val="00D52B19"/>
    <w:rsid w:val="00D672F3"/>
    <w:rsid w:val="00D76A8E"/>
    <w:rsid w:val="00D846FE"/>
    <w:rsid w:val="00DA1105"/>
    <w:rsid w:val="00DB32BC"/>
    <w:rsid w:val="00DC4F41"/>
    <w:rsid w:val="00DC7E33"/>
    <w:rsid w:val="00DE3264"/>
    <w:rsid w:val="00E02C3F"/>
    <w:rsid w:val="00E02C41"/>
    <w:rsid w:val="00E20464"/>
    <w:rsid w:val="00E22D22"/>
    <w:rsid w:val="00E37461"/>
    <w:rsid w:val="00E4600A"/>
    <w:rsid w:val="00E5170E"/>
    <w:rsid w:val="00E535E9"/>
    <w:rsid w:val="00E612B1"/>
    <w:rsid w:val="00E70E12"/>
    <w:rsid w:val="00E75B2E"/>
    <w:rsid w:val="00E91CE2"/>
    <w:rsid w:val="00EA4C58"/>
    <w:rsid w:val="00EC1308"/>
    <w:rsid w:val="00ED1A35"/>
    <w:rsid w:val="00ED33E4"/>
    <w:rsid w:val="00ED395E"/>
    <w:rsid w:val="00ED4768"/>
    <w:rsid w:val="00EF1F5F"/>
    <w:rsid w:val="00EF3CC0"/>
    <w:rsid w:val="00F0706C"/>
    <w:rsid w:val="00F072F3"/>
    <w:rsid w:val="00F176D3"/>
    <w:rsid w:val="00F20C39"/>
    <w:rsid w:val="00F23EFA"/>
    <w:rsid w:val="00F439DD"/>
    <w:rsid w:val="00F65A1D"/>
    <w:rsid w:val="00F70441"/>
    <w:rsid w:val="00F736EB"/>
    <w:rsid w:val="00FA0811"/>
    <w:rsid w:val="00FA1531"/>
    <w:rsid w:val="00FA31BF"/>
    <w:rsid w:val="00FA7C24"/>
    <w:rsid w:val="00FC330F"/>
    <w:rsid w:val="00FD08A0"/>
    <w:rsid w:val="00FD6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C1D050-54E1-43DA-9024-773C8A59D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</Words>
  <Characters>397</Characters>
  <Application>Microsoft Office Word</Application>
  <DocSecurity>0</DocSecurity>
  <Lines>3</Lines>
  <Paragraphs>1</Paragraphs>
  <ScaleCrop>false</ScaleCrop>
  <Company>微软中国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金小平</dc:creator>
  <cp:keywords/>
  <dc:description/>
  <cp:lastModifiedBy>曾一鸣</cp:lastModifiedBy>
  <cp:revision>10</cp:revision>
  <dcterms:created xsi:type="dcterms:W3CDTF">2017-04-06T02:39:00Z</dcterms:created>
  <dcterms:modified xsi:type="dcterms:W3CDTF">2018-05-03T07:33:00Z</dcterms:modified>
</cp:coreProperties>
</file>