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BE123" w14:textId="6EE8BE9C" w:rsidR="005156A1" w:rsidRPr="0028644E" w:rsidRDefault="00952645" w:rsidP="005156A1">
      <w:pPr>
        <w:spacing w:line="360" w:lineRule="auto"/>
        <w:jc w:val="center"/>
        <w:rPr>
          <w:rFonts w:ascii="宋体" w:hAnsi="宋体"/>
          <w:b/>
          <w:sz w:val="30"/>
          <w:szCs w:val="30"/>
        </w:rPr>
      </w:pPr>
      <w:r w:rsidRPr="0028644E">
        <w:rPr>
          <w:rFonts w:ascii="宋体" w:hAnsi="宋体" w:hint="eastAsia"/>
          <w:b/>
          <w:sz w:val="30"/>
          <w:szCs w:val="30"/>
        </w:rPr>
        <w:t>浙江师范大学</w:t>
      </w:r>
      <w:r w:rsidR="0028644E" w:rsidRPr="0028644E">
        <w:rPr>
          <w:rFonts w:ascii="宋体" w:hAnsi="宋体"/>
          <w:b/>
          <w:sz w:val="30"/>
          <w:szCs w:val="30"/>
        </w:rPr>
        <w:t>2025</w:t>
      </w:r>
      <w:r w:rsidR="005156A1" w:rsidRPr="0028644E">
        <w:rPr>
          <w:rFonts w:ascii="宋体" w:hAnsi="宋体" w:hint="eastAsia"/>
          <w:b/>
          <w:sz w:val="30"/>
          <w:szCs w:val="30"/>
        </w:rPr>
        <w:t>年度</w:t>
      </w:r>
      <w:r w:rsidR="0028644E" w:rsidRPr="0028644E">
        <w:rPr>
          <w:rFonts w:ascii="宋体" w:hAnsi="宋体" w:hint="eastAsia"/>
          <w:b/>
          <w:sz w:val="30"/>
          <w:szCs w:val="30"/>
        </w:rPr>
        <w:t>人工智能</w:t>
      </w:r>
      <w:r w:rsidR="005156A1" w:rsidRPr="0028644E">
        <w:rPr>
          <w:rFonts w:ascii="宋体" w:hAnsi="宋体" w:hint="eastAsia"/>
          <w:b/>
          <w:sz w:val="30"/>
          <w:szCs w:val="30"/>
        </w:rPr>
        <w:t>课程制作</w:t>
      </w:r>
      <w:r w:rsidR="00D867A2" w:rsidRPr="0028644E">
        <w:rPr>
          <w:rFonts w:ascii="宋体" w:hAnsi="宋体" w:hint="eastAsia"/>
          <w:b/>
          <w:sz w:val="30"/>
          <w:szCs w:val="30"/>
        </w:rPr>
        <w:t>清单</w:t>
      </w:r>
      <w:r w:rsidR="005156A1" w:rsidRPr="0028644E">
        <w:rPr>
          <w:rFonts w:ascii="宋体" w:hAnsi="宋体" w:hint="eastAsia"/>
          <w:b/>
          <w:sz w:val="30"/>
          <w:szCs w:val="30"/>
        </w:rPr>
        <w:t>及服务</w:t>
      </w:r>
      <w:r w:rsidR="006A5FCE" w:rsidRPr="0028644E">
        <w:rPr>
          <w:rFonts w:ascii="宋体" w:hAnsi="宋体" w:hint="eastAsia"/>
          <w:b/>
          <w:sz w:val="30"/>
          <w:szCs w:val="30"/>
        </w:rPr>
        <w:t>自评</w:t>
      </w:r>
      <w:r w:rsidR="005156A1" w:rsidRPr="0028644E">
        <w:rPr>
          <w:rFonts w:ascii="宋体" w:hAnsi="宋体" w:hint="eastAsia"/>
          <w:b/>
          <w:sz w:val="30"/>
          <w:szCs w:val="30"/>
        </w:rPr>
        <w:t>表</w:t>
      </w:r>
    </w:p>
    <w:tbl>
      <w:tblPr>
        <w:tblW w:w="8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1"/>
        <w:gridCol w:w="993"/>
        <w:gridCol w:w="992"/>
        <w:gridCol w:w="992"/>
        <w:gridCol w:w="851"/>
        <w:gridCol w:w="993"/>
        <w:gridCol w:w="11"/>
        <w:gridCol w:w="839"/>
        <w:gridCol w:w="757"/>
        <w:gridCol w:w="804"/>
      </w:tblGrid>
      <w:tr w:rsidR="005156A1" w14:paraId="163A312E" w14:textId="223E5947" w:rsidTr="00077CC1">
        <w:trPr>
          <w:trHeight w:val="637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1F79" w14:textId="77777777" w:rsidR="0009773F" w:rsidRDefault="005156A1" w:rsidP="006A5FCE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课程</w:t>
            </w:r>
          </w:p>
          <w:p w14:paraId="7B28D879" w14:textId="66CEC95F" w:rsidR="005156A1" w:rsidRPr="006A5FCE" w:rsidRDefault="005156A1" w:rsidP="006A5FCE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 w:rsidRPr="00A56361">
              <w:rPr>
                <w:rFonts w:ascii="宋体" w:hAnsi="宋体" w:cs="宋体" w:hint="eastAsia"/>
                <w:b/>
                <w:sz w:val="24"/>
              </w:rPr>
              <w:t>名称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59536" w14:textId="77777777" w:rsidR="005156A1" w:rsidRPr="006A5FCE" w:rsidRDefault="005156A1" w:rsidP="006A5FCE">
            <w:pPr>
              <w:pStyle w:val="a8"/>
              <w:spacing w:after="0"/>
              <w:ind w:firstLine="241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F3853" w14:textId="574FC470" w:rsidR="005156A1" w:rsidRPr="006A5FCE" w:rsidRDefault="00AE3106" w:rsidP="006A5FCE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学</w:t>
            </w:r>
            <w:r w:rsidR="0094525C">
              <w:rPr>
                <w:rFonts w:ascii="宋体" w:hAnsi="宋体" w:cs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sz w:val="24"/>
              </w:rPr>
              <w:t>院</w:t>
            </w:r>
          </w:p>
        </w:tc>
        <w:tc>
          <w:tcPr>
            <w:tcW w:w="23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3B03D" w14:textId="77777777" w:rsidR="005156A1" w:rsidRPr="006A5FCE" w:rsidRDefault="005156A1" w:rsidP="006A5FCE">
            <w:pPr>
              <w:pStyle w:val="a8"/>
              <w:spacing w:after="0"/>
              <w:ind w:firstLine="241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A95CD8" w14:paraId="3F6741DB" w14:textId="77777777" w:rsidTr="00077CC1">
        <w:trPr>
          <w:trHeight w:val="70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8FE41" w14:textId="77777777" w:rsidR="0009773F" w:rsidRDefault="00AE3106" w:rsidP="00A95CD8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 w:rsidRPr="006A5FCE">
              <w:rPr>
                <w:rFonts w:ascii="宋体" w:hAnsi="宋体" w:cs="宋体" w:hint="eastAsia"/>
                <w:b/>
                <w:sz w:val="24"/>
              </w:rPr>
              <w:t>项目</w:t>
            </w:r>
          </w:p>
          <w:p w14:paraId="0A15ACB8" w14:textId="7271C615" w:rsidR="00A95CD8" w:rsidRDefault="00AE3106" w:rsidP="00A95CD8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 w:rsidRPr="006A5FCE">
              <w:rPr>
                <w:rFonts w:ascii="宋体" w:hAnsi="宋体" w:cs="宋体" w:hint="eastAsia"/>
                <w:b/>
                <w:sz w:val="24"/>
              </w:rPr>
              <w:t>类型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3FD74" w14:textId="2B573571" w:rsidR="002504ED" w:rsidRDefault="002504ED" w:rsidP="00077CC1">
            <w:pPr>
              <w:pStyle w:val="a8"/>
              <w:spacing w:after="0"/>
              <w:ind w:firstLine="180"/>
              <w:jc w:val="left"/>
              <w:rPr>
                <w:rFonts w:ascii="宋体" w:hAnsi="宋体"/>
                <w:sz w:val="18"/>
                <w:szCs w:val="18"/>
              </w:rPr>
            </w:pPr>
            <w:r w:rsidRPr="002504ED"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28644E">
              <w:rPr>
                <w:rFonts w:ascii="宋体" w:hAnsi="宋体" w:hint="eastAsia"/>
                <w:sz w:val="18"/>
                <w:szCs w:val="18"/>
              </w:rPr>
              <w:t>人工智能跨学科融合课程</w:t>
            </w:r>
          </w:p>
          <w:p w14:paraId="7C8FBA86" w14:textId="316953E3" w:rsidR="00A95CD8" w:rsidRPr="006A5FCE" w:rsidRDefault="002504ED" w:rsidP="00077CC1">
            <w:pPr>
              <w:pStyle w:val="a8"/>
              <w:spacing w:after="0"/>
              <w:ind w:firstLine="180"/>
              <w:jc w:val="left"/>
              <w:rPr>
                <w:rFonts w:ascii="宋体" w:hAnsi="宋体" w:cs="宋体"/>
                <w:b/>
                <w:sz w:val="24"/>
              </w:rPr>
            </w:pPr>
            <w:r w:rsidRPr="002504ED"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28644E">
              <w:rPr>
                <w:rFonts w:ascii="宋体" w:hAnsi="宋体" w:hint="eastAsia"/>
                <w:sz w:val="18"/>
                <w:szCs w:val="18"/>
              </w:rPr>
              <w:t>人工智能核心技术课程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3A2E9" w14:textId="2A2FDBC6" w:rsidR="00A95CD8" w:rsidRPr="006A5FCE" w:rsidRDefault="00AE3106" w:rsidP="006A5FCE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学</w:t>
            </w:r>
            <w:r w:rsidR="0094525C">
              <w:rPr>
                <w:rFonts w:ascii="宋体" w:hAnsi="宋体" w:cs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sz w:val="24"/>
              </w:rPr>
              <w:t>分</w:t>
            </w:r>
          </w:p>
        </w:tc>
        <w:tc>
          <w:tcPr>
            <w:tcW w:w="23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DA4C8" w14:textId="77777777" w:rsidR="00A95CD8" w:rsidRPr="006A5FCE" w:rsidRDefault="00A95CD8" w:rsidP="006A5FCE">
            <w:pPr>
              <w:pStyle w:val="a8"/>
              <w:spacing w:after="0"/>
              <w:ind w:firstLine="241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A95CD8" w14:paraId="06297DE1" w14:textId="77777777" w:rsidTr="00077CC1">
        <w:trPr>
          <w:trHeight w:val="564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0EEDC" w14:textId="77777777" w:rsidR="00A95CD8" w:rsidRDefault="00A95CD8" w:rsidP="00A95CD8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 w:rsidRPr="00A56361">
              <w:rPr>
                <w:rFonts w:ascii="宋体" w:hAnsi="宋体" w:cs="宋体" w:hint="eastAsia"/>
                <w:b/>
                <w:sz w:val="24"/>
              </w:rPr>
              <w:t>项目负</w:t>
            </w:r>
          </w:p>
          <w:p w14:paraId="73C6254C" w14:textId="08284B36" w:rsidR="00A95CD8" w:rsidRDefault="00A95CD8" w:rsidP="00A95CD8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 w:rsidRPr="00A56361">
              <w:rPr>
                <w:rFonts w:ascii="宋体" w:hAnsi="宋体" w:cs="宋体" w:hint="eastAsia"/>
                <w:b/>
                <w:sz w:val="24"/>
              </w:rPr>
              <w:t>责人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1C574" w14:textId="77777777" w:rsidR="00A95CD8" w:rsidRPr="006A5FCE" w:rsidRDefault="00A95CD8" w:rsidP="006A5FCE">
            <w:pPr>
              <w:pStyle w:val="a8"/>
              <w:spacing w:after="0"/>
              <w:ind w:firstLine="241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0BBE5" w14:textId="54449877" w:rsidR="00A95CD8" w:rsidRPr="006A5FCE" w:rsidRDefault="00BF6820" w:rsidP="006A5FCE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手</w:t>
            </w:r>
            <w:r w:rsidR="004068A5">
              <w:rPr>
                <w:rFonts w:ascii="宋体" w:hAnsi="宋体" w:cs="宋体" w:hint="eastAsia"/>
                <w:b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sz w:val="24"/>
              </w:rPr>
              <w:t>机</w:t>
            </w:r>
          </w:p>
        </w:tc>
        <w:tc>
          <w:tcPr>
            <w:tcW w:w="23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52857" w14:textId="77777777" w:rsidR="00A95CD8" w:rsidRPr="006A5FCE" w:rsidRDefault="00A95CD8" w:rsidP="006A5FCE">
            <w:pPr>
              <w:pStyle w:val="a8"/>
              <w:spacing w:after="0"/>
              <w:ind w:firstLine="241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316144" w14:paraId="221DEBED" w14:textId="77777777" w:rsidTr="00077CC1">
        <w:trPr>
          <w:trHeight w:val="90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ACC89" w14:textId="74A1E86E" w:rsidR="00316144" w:rsidRPr="00077CC1" w:rsidRDefault="00316144" w:rsidP="00A95CD8">
            <w:pPr>
              <w:pStyle w:val="a8"/>
              <w:spacing w:after="0"/>
              <w:ind w:firstLineChars="0" w:firstLine="0"/>
              <w:jc w:val="center"/>
              <w:rPr>
                <w:rFonts w:ascii="宋体" w:hAnsi="宋体" w:cs="宋体"/>
                <w:b/>
                <w:szCs w:val="21"/>
              </w:rPr>
            </w:pPr>
            <w:r w:rsidRPr="00077CC1">
              <w:rPr>
                <w:rFonts w:ascii="宋体" w:hAnsi="宋体" w:cs="宋体" w:hint="eastAsia"/>
                <w:b/>
                <w:szCs w:val="21"/>
              </w:rPr>
              <w:t>平台地址及账号、密码</w:t>
            </w:r>
          </w:p>
        </w:tc>
        <w:tc>
          <w:tcPr>
            <w:tcW w:w="72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630E0" w14:textId="77777777" w:rsidR="00316144" w:rsidRPr="006A5FCE" w:rsidRDefault="00316144" w:rsidP="006A5FCE">
            <w:pPr>
              <w:pStyle w:val="a8"/>
              <w:spacing w:after="0"/>
              <w:ind w:firstLine="241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5156A1" w14:paraId="4A9D6BD8" w14:textId="77777777" w:rsidTr="00077CC1">
        <w:trPr>
          <w:trHeight w:val="748"/>
          <w:jc w:val="center"/>
        </w:trPr>
        <w:tc>
          <w:tcPr>
            <w:tcW w:w="85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0F0AA" w14:textId="38C1D8C4" w:rsidR="005156A1" w:rsidRPr="00A56361" w:rsidRDefault="006A5FCE" w:rsidP="00A95CD8">
            <w:pPr>
              <w:pStyle w:val="a8"/>
              <w:spacing w:after="0"/>
              <w:ind w:firstLineChars="0" w:firstLine="0"/>
              <w:jc w:val="center"/>
              <w:rPr>
                <w:sz w:val="24"/>
              </w:rPr>
            </w:pPr>
            <w:r w:rsidRPr="00A95CD8">
              <w:rPr>
                <w:rFonts w:ascii="宋体" w:hAnsi="宋体" w:cs="宋体" w:hint="eastAsia"/>
                <w:b/>
                <w:sz w:val="24"/>
              </w:rPr>
              <w:t>课程制作完成情况</w:t>
            </w:r>
          </w:p>
        </w:tc>
      </w:tr>
      <w:tr w:rsidR="002D5057" w14:paraId="18E450C1" w14:textId="55004C51" w:rsidTr="00077CC1">
        <w:trPr>
          <w:trHeight w:val="2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36081" w14:textId="54A1A31B" w:rsidR="002D5057" w:rsidRDefault="002D5057" w:rsidP="00952645">
            <w:pPr>
              <w:snapToGrid w:val="0"/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sz w:val="24"/>
              </w:rPr>
              <w:t>项目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A1EF6" w14:textId="23C1DDBC" w:rsidR="002D5057" w:rsidRPr="006A5FCE" w:rsidRDefault="002D5057" w:rsidP="006A5FCE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 w:rsidRPr="006A5FCE">
              <w:rPr>
                <w:rFonts w:ascii="宋体" w:hAnsi="宋体" w:hint="eastAsia"/>
                <w:sz w:val="18"/>
                <w:szCs w:val="18"/>
              </w:rPr>
              <w:t>课程视频制作总时长</w:t>
            </w:r>
            <w:r w:rsidR="00F665F3">
              <w:rPr>
                <w:rFonts w:ascii="宋体" w:hAnsi="宋体" w:hint="eastAsia"/>
                <w:sz w:val="18"/>
                <w:szCs w:val="18"/>
              </w:rPr>
              <w:t>/原课程自制视频总时长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2A4FF" w14:textId="65A6C497" w:rsidR="002D5057" w:rsidRPr="006A5FCE" w:rsidRDefault="002D5057" w:rsidP="006A5FCE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 w:rsidRPr="006A5FCE">
              <w:rPr>
                <w:rFonts w:ascii="宋体" w:hAnsi="宋体" w:hint="eastAsia"/>
                <w:sz w:val="18"/>
                <w:szCs w:val="18"/>
              </w:rPr>
              <w:t>课程视频制作总个数</w:t>
            </w:r>
            <w:r w:rsidR="00F665F3">
              <w:rPr>
                <w:rFonts w:ascii="宋体" w:hAnsi="宋体" w:hint="eastAsia"/>
                <w:sz w:val="18"/>
                <w:szCs w:val="18"/>
              </w:rPr>
              <w:t>/原课程自制视频个数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2FC80" w14:textId="77777777" w:rsidR="002D5057" w:rsidRDefault="002D5057" w:rsidP="006A5FCE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 w:rsidRPr="006A5FCE">
              <w:rPr>
                <w:rFonts w:ascii="宋体" w:hAnsi="宋体" w:hint="eastAsia"/>
                <w:sz w:val="18"/>
                <w:szCs w:val="18"/>
              </w:rPr>
              <w:t>课程视频制作质量</w:t>
            </w:r>
          </w:p>
          <w:p w14:paraId="4700BE7A" w14:textId="13E3BF4C" w:rsidR="00AE3106" w:rsidRPr="006A5FCE" w:rsidRDefault="00AE3106" w:rsidP="006A5FCE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（5分</w:t>
            </w:r>
            <w:r w:rsidR="00DE29EA">
              <w:rPr>
                <w:rFonts w:ascii="宋体" w:hAnsi="宋体" w:hint="eastAsia"/>
                <w:sz w:val="18"/>
                <w:szCs w:val="18"/>
              </w:rPr>
              <w:t>制</w:t>
            </w:r>
            <w:r>
              <w:rPr>
                <w:rFonts w:ascii="宋体" w:hAnsi="宋体" w:hint="eastAsia"/>
                <w:sz w:val="18"/>
                <w:szCs w:val="18"/>
              </w:rPr>
              <w:t>打分）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82145" w14:textId="4E7E3472" w:rsidR="002D5057" w:rsidRPr="006A5FCE" w:rsidRDefault="002D5057" w:rsidP="006A5FCE"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 w:rsidRPr="006A5FCE">
              <w:rPr>
                <w:rFonts w:ascii="宋体" w:hAnsi="宋体" w:hint="eastAsia"/>
                <w:sz w:val="18"/>
                <w:szCs w:val="18"/>
              </w:rPr>
              <w:t>知识图谱知识点数量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1AAFB" w14:textId="77777777" w:rsidR="002D5057" w:rsidRDefault="002D5057" w:rsidP="006A5FCE"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 w:rsidRPr="006A5FCE">
              <w:rPr>
                <w:rFonts w:ascii="宋体" w:hAnsi="宋体" w:hint="eastAsia"/>
                <w:sz w:val="18"/>
                <w:szCs w:val="18"/>
              </w:rPr>
              <w:t>知识图谱</w:t>
            </w:r>
            <w:r>
              <w:rPr>
                <w:rFonts w:ascii="宋体" w:hAnsi="宋体" w:hint="eastAsia"/>
                <w:sz w:val="18"/>
                <w:szCs w:val="18"/>
              </w:rPr>
              <w:t>制作质量</w:t>
            </w:r>
          </w:p>
          <w:p w14:paraId="336A8937" w14:textId="786BD61A" w:rsidR="00AE3106" w:rsidRPr="00AE3106" w:rsidRDefault="00DE29EA" w:rsidP="00AE3106">
            <w:pPr>
              <w:pStyle w:val="a0"/>
            </w:pPr>
            <w:r>
              <w:rPr>
                <w:rFonts w:ascii="宋体" w:hAnsi="宋体" w:hint="eastAsia"/>
                <w:sz w:val="18"/>
                <w:szCs w:val="18"/>
              </w:rPr>
              <w:t>（5分制打分）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10A77" w14:textId="2FDF9BDA" w:rsidR="00AE3106" w:rsidRPr="00AE3106" w:rsidRDefault="002D5057" w:rsidP="00F35049">
            <w:pPr>
              <w:snapToGrid w:val="0"/>
              <w:jc w:val="center"/>
            </w:pPr>
            <w:r w:rsidRPr="006A5FCE">
              <w:rPr>
                <w:rFonts w:ascii="宋体" w:hAnsi="宋体" w:hint="eastAsia"/>
                <w:sz w:val="18"/>
                <w:szCs w:val="18"/>
              </w:rPr>
              <w:t>A</w:t>
            </w:r>
            <w:r w:rsidRPr="006A5FCE">
              <w:rPr>
                <w:rFonts w:ascii="宋体" w:hAnsi="宋体"/>
                <w:sz w:val="18"/>
                <w:szCs w:val="18"/>
              </w:rPr>
              <w:t>I</w:t>
            </w:r>
            <w:r w:rsidRPr="006A5FCE">
              <w:rPr>
                <w:rFonts w:ascii="宋体" w:hAnsi="宋体" w:hint="eastAsia"/>
                <w:sz w:val="18"/>
                <w:szCs w:val="18"/>
              </w:rPr>
              <w:t>应用情况</w:t>
            </w:r>
            <w:r w:rsidR="00DE29EA">
              <w:rPr>
                <w:rFonts w:ascii="宋体" w:hAnsi="宋体" w:hint="eastAsia"/>
                <w:sz w:val="18"/>
                <w:szCs w:val="18"/>
              </w:rPr>
              <w:t>（5分制打分）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B4C20" w14:textId="1E5D0803" w:rsidR="00AE3106" w:rsidRPr="00AE3106" w:rsidRDefault="002D5057" w:rsidP="00F35049">
            <w:pPr>
              <w:pStyle w:val="a0"/>
              <w:spacing w:after="0"/>
            </w:pPr>
            <w:r w:rsidRPr="006A5FCE">
              <w:rPr>
                <w:rFonts w:ascii="宋体" w:hAnsi="宋体" w:hint="eastAsia"/>
                <w:sz w:val="18"/>
                <w:szCs w:val="18"/>
              </w:rPr>
              <w:t>服务态度</w:t>
            </w:r>
            <w:r w:rsidR="00DE29EA">
              <w:rPr>
                <w:rFonts w:ascii="宋体" w:hAnsi="宋体" w:hint="eastAsia"/>
                <w:sz w:val="18"/>
                <w:szCs w:val="18"/>
              </w:rPr>
              <w:t>（5分制打分）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CA302" w14:textId="0DCD8889" w:rsidR="002D5057" w:rsidRPr="006A5FCE" w:rsidRDefault="002D5057" w:rsidP="006A5FCE"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2D5057" w14:paraId="423D56F8" w14:textId="0069C2CD" w:rsidTr="00077CC1">
        <w:trPr>
          <w:trHeight w:val="2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AB363" w14:textId="77777777" w:rsidR="00AE3106" w:rsidRDefault="002D5057" w:rsidP="00AE3106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AE3106">
              <w:rPr>
                <w:rFonts w:ascii="宋体" w:hAnsi="宋体" w:hint="eastAsia"/>
                <w:b/>
                <w:sz w:val="24"/>
              </w:rPr>
              <w:t>完成</w:t>
            </w:r>
          </w:p>
          <w:p w14:paraId="09FAA986" w14:textId="1BD02F13" w:rsidR="002D5057" w:rsidRPr="00952645" w:rsidRDefault="002D5057" w:rsidP="00AE3106">
            <w:pPr>
              <w:snapToGrid w:val="0"/>
              <w:jc w:val="center"/>
              <w:rPr>
                <w:sz w:val="24"/>
              </w:rPr>
            </w:pPr>
            <w:r w:rsidRPr="00AE3106">
              <w:rPr>
                <w:rFonts w:ascii="宋体" w:hAnsi="宋体" w:hint="eastAsia"/>
                <w:b/>
                <w:sz w:val="24"/>
              </w:rPr>
              <w:t>情况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463000" w14:textId="27CCB807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C644A" w14:textId="77777777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04121" w14:textId="77777777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F4515" w14:textId="77777777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6270A" w14:textId="77777777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A3C5F" w14:textId="25AAEB6B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B118E" w14:textId="77777777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2EAF7" w14:textId="77777777" w:rsidR="002D5057" w:rsidRPr="00A56361" w:rsidRDefault="002D5057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</w:tr>
      <w:tr w:rsidR="00316144" w14:paraId="5AB5295A" w14:textId="77777777" w:rsidTr="00077CC1">
        <w:trPr>
          <w:trHeight w:val="2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99E3" w14:textId="79024111" w:rsidR="00316144" w:rsidRPr="00AE3106" w:rsidRDefault="00316144" w:rsidP="00AE3106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专家检查结果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89938" w14:textId="77777777" w:rsidR="00316144" w:rsidRPr="00A56361" w:rsidRDefault="00316144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AC7A6" w14:textId="77777777" w:rsidR="00316144" w:rsidRPr="00A56361" w:rsidRDefault="00316144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9D7AB" w14:textId="77777777" w:rsidR="00316144" w:rsidRPr="00A56361" w:rsidRDefault="00316144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935C9E" w14:textId="77777777" w:rsidR="00316144" w:rsidRPr="00A56361" w:rsidRDefault="00316144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4D44B" w14:textId="77777777" w:rsidR="00316144" w:rsidRPr="00A56361" w:rsidRDefault="00316144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1293F" w14:textId="77777777" w:rsidR="00316144" w:rsidRPr="00A56361" w:rsidRDefault="00316144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783439" w14:textId="00E96FE8" w:rsidR="00316144" w:rsidRPr="00A56361" w:rsidRDefault="00316144" w:rsidP="00316144">
            <w:pPr>
              <w:pStyle w:val="a8"/>
              <w:spacing w:after="0"/>
              <w:ind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\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83C7B" w14:textId="77777777" w:rsidR="00316144" w:rsidRPr="00A56361" w:rsidRDefault="00316144" w:rsidP="00AE3106">
            <w:pPr>
              <w:pStyle w:val="a8"/>
              <w:spacing w:after="0"/>
              <w:ind w:firstLine="240"/>
              <w:jc w:val="center"/>
              <w:rPr>
                <w:sz w:val="24"/>
              </w:rPr>
            </w:pPr>
          </w:p>
        </w:tc>
      </w:tr>
      <w:tr w:rsidR="001B2194" w14:paraId="3F70CBB8" w14:textId="77777777" w:rsidTr="00077CC1">
        <w:trPr>
          <w:trHeight w:val="645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95977" w14:textId="4097C8B3" w:rsidR="001B2194" w:rsidRDefault="001B2194" w:rsidP="0031614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负责人自评结论</w:t>
            </w:r>
          </w:p>
        </w:tc>
        <w:tc>
          <w:tcPr>
            <w:tcW w:w="72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75FB2" w14:textId="3CFE73ED" w:rsidR="001B2194" w:rsidRPr="00AE3106" w:rsidRDefault="001B2194" w:rsidP="001B2194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 w:rsidRPr="00AE3106">
              <w:rPr>
                <w:rFonts w:ascii="宋体" w:hAnsi="宋体" w:hint="eastAsia"/>
                <w:sz w:val="18"/>
                <w:szCs w:val="18"/>
              </w:rPr>
              <w:t>（</w:t>
            </w:r>
            <w:r w:rsidR="00F342BB">
              <w:rPr>
                <w:rFonts w:ascii="宋体" w:hAnsi="宋体" w:hint="eastAsia"/>
                <w:sz w:val="18"/>
                <w:szCs w:val="18"/>
              </w:rPr>
              <w:t>对照建设要求，</w:t>
            </w:r>
            <w:r>
              <w:rPr>
                <w:rFonts w:ascii="宋体" w:hAnsi="宋体" w:hint="eastAsia"/>
                <w:sz w:val="18"/>
                <w:szCs w:val="18"/>
              </w:rPr>
              <w:t>以</w:t>
            </w:r>
            <w:r w:rsidRPr="00AE3106">
              <w:rPr>
                <w:rFonts w:ascii="宋体" w:hAnsi="宋体" w:hint="eastAsia"/>
                <w:sz w:val="18"/>
                <w:szCs w:val="18"/>
              </w:rPr>
              <w:t>优秀、合格、差评</w:t>
            </w:r>
            <w:r w:rsidR="00F342BB">
              <w:rPr>
                <w:rFonts w:ascii="宋体" w:hAnsi="宋体" w:hint="eastAsia"/>
                <w:sz w:val="18"/>
                <w:szCs w:val="18"/>
              </w:rPr>
              <w:t>给出</w:t>
            </w:r>
            <w:r>
              <w:rPr>
                <w:rFonts w:ascii="宋体" w:hAnsi="宋体" w:hint="eastAsia"/>
                <w:sz w:val="18"/>
                <w:szCs w:val="18"/>
              </w:rPr>
              <w:t>三类评价</w:t>
            </w:r>
            <w:r w:rsidRPr="00AE3106">
              <w:rPr>
                <w:rFonts w:ascii="宋体" w:hAnsi="宋体" w:hint="eastAsia"/>
                <w:sz w:val="18"/>
                <w:szCs w:val="18"/>
              </w:rPr>
              <w:t>）</w:t>
            </w:r>
          </w:p>
          <w:p w14:paraId="01BEF32E" w14:textId="77777777" w:rsidR="001B2194" w:rsidRDefault="001B2194" w:rsidP="001B2194">
            <w:pPr>
              <w:pStyle w:val="a0"/>
            </w:pPr>
          </w:p>
          <w:p w14:paraId="7C435DC2" w14:textId="28D2EDB3" w:rsidR="001B2194" w:rsidRPr="00A56361" w:rsidRDefault="001B2194" w:rsidP="001B2194">
            <w:pPr>
              <w:pStyle w:val="a8"/>
              <w:spacing w:after="0"/>
              <w:ind w:firstLine="241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项目负责人签字：</w:t>
            </w:r>
          </w:p>
        </w:tc>
      </w:tr>
      <w:tr w:rsidR="0028644E" w14:paraId="3A6F6061" w14:textId="77777777" w:rsidTr="00077CC1">
        <w:trPr>
          <w:trHeight w:val="2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C90C" w14:textId="19EE8A72" w:rsidR="0028644E" w:rsidRDefault="0028644E" w:rsidP="00316144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课程内容更新情况</w:t>
            </w:r>
          </w:p>
        </w:tc>
        <w:tc>
          <w:tcPr>
            <w:tcW w:w="72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CB742" w14:textId="4C9D3177" w:rsidR="0028644E" w:rsidRPr="0028644E" w:rsidRDefault="0028644E" w:rsidP="0028644E">
            <w:pPr>
              <w:pStyle w:val="a0"/>
              <w:spacing w:after="0"/>
              <w:rPr>
                <w:rFonts w:ascii="宋体" w:hAnsi="宋体" w:hint="eastAsia"/>
                <w:sz w:val="18"/>
                <w:szCs w:val="18"/>
              </w:rPr>
            </w:pPr>
            <w:r w:rsidRPr="0028644E">
              <w:rPr>
                <w:rFonts w:ascii="宋体" w:hAnsi="宋体" w:hint="eastAsia"/>
                <w:sz w:val="18"/>
                <w:szCs w:val="18"/>
              </w:rPr>
              <w:t>（核心技术课程选填）</w:t>
            </w:r>
            <w:r w:rsidRPr="0028644E">
              <w:rPr>
                <w:rFonts w:ascii="宋体" w:hAnsi="宋体"/>
                <w:sz w:val="18"/>
                <w:szCs w:val="18"/>
              </w:rPr>
              <w:t>更新课程内容比例不低于30%</w:t>
            </w:r>
            <w:r>
              <w:rPr>
                <w:rFonts w:ascii="宋体" w:hAnsi="宋体" w:hint="eastAsia"/>
                <w:sz w:val="18"/>
                <w:szCs w:val="18"/>
              </w:rPr>
              <w:t>，专家考核填写</w:t>
            </w:r>
          </w:p>
        </w:tc>
      </w:tr>
      <w:tr w:rsidR="0028644E" w14:paraId="0E070B45" w14:textId="77777777" w:rsidTr="00077CC1">
        <w:trPr>
          <w:trHeight w:val="2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1C52A" w14:textId="5A8A44F4" w:rsidR="0028644E" w:rsidRDefault="0028644E" w:rsidP="00316144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课程实践环节比例</w:t>
            </w:r>
          </w:p>
        </w:tc>
        <w:tc>
          <w:tcPr>
            <w:tcW w:w="72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EC998" w14:textId="7AD8C3B1" w:rsidR="0028644E" w:rsidRPr="0028644E" w:rsidRDefault="0028644E" w:rsidP="0028644E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 w:rsidRPr="0028644E">
              <w:rPr>
                <w:rFonts w:ascii="宋体" w:hAnsi="宋体"/>
                <w:sz w:val="18"/>
                <w:szCs w:val="18"/>
              </w:rPr>
              <w:t>课程实践教学学时须占课程总学时的40%以上</w:t>
            </w:r>
            <w:r>
              <w:rPr>
                <w:rFonts w:ascii="宋体" w:hAnsi="宋体" w:hint="eastAsia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z w:val="18"/>
                <w:szCs w:val="18"/>
              </w:rPr>
              <w:t>专家考核填写</w:t>
            </w:r>
          </w:p>
          <w:p w14:paraId="3A05DD49" w14:textId="77777777" w:rsidR="0028644E" w:rsidRPr="0028644E" w:rsidRDefault="0028644E" w:rsidP="0028644E">
            <w:pPr>
              <w:pStyle w:val="a0"/>
              <w:spacing w:after="0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1B2194" w14:paraId="5037B842" w14:textId="77777777" w:rsidTr="00077CC1">
        <w:trPr>
          <w:trHeight w:val="2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0AD82" w14:textId="5BB9C5E3" w:rsidR="001B2194" w:rsidRDefault="001B2194" w:rsidP="0031614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专家总评结论</w:t>
            </w:r>
          </w:p>
        </w:tc>
        <w:tc>
          <w:tcPr>
            <w:tcW w:w="72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1936F" w14:textId="77777777" w:rsidR="00F342BB" w:rsidRPr="00AE3106" w:rsidRDefault="00F342BB" w:rsidP="00F342BB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 w:rsidRPr="00AE3106">
              <w:rPr>
                <w:rFonts w:ascii="宋体" w:hAnsi="宋体" w:hint="eastAsia"/>
                <w:sz w:val="18"/>
                <w:szCs w:val="18"/>
              </w:rPr>
              <w:t>（</w:t>
            </w:r>
            <w:r>
              <w:rPr>
                <w:rFonts w:ascii="宋体" w:hAnsi="宋体" w:hint="eastAsia"/>
                <w:sz w:val="18"/>
                <w:szCs w:val="18"/>
              </w:rPr>
              <w:t>对照建设要求，以</w:t>
            </w:r>
            <w:r w:rsidRPr="00AE3106">
              <w:rPr>
                <w:rFonts w:ascii="宋体" w:hAnsi="宋体" w:hint="eastAsia"/>
                <w:sz w:val="18"/>
                <w:szCs w:val="18"/>
              </w:rPr>
              <w:t>优秀、合格、差评</w:t>
            </w:r>
            <w:r>
              <w:rPr>
                <w:rFonts w:ascii="宋体" w:hAnsi="宋体" w:hint="eastAsia"/>
                <w:sz w:val="18"/>
                <w:szCs w:val="18"/>
              </w:rPr>
              <w:t>给出三类评价</w:t>
            </w:r>
            <w:r w:rsidRPr="00AE3106">
              <w:rPr>
                <w:rFonts w:ascii="宋体" w:hAnsi="宋体" w:hint="eastAsia"/>
                <w:sz w:val="18"/>
                <w:szCs w:val="18"/>
              </w:rPr>
              <w:t>）</w:t>
            </w:r>
          </w:p>
          <w:p w14:paraId="4A9F7975" w14:textId="77777777" w:rsidR="001B2194" w:rsidRPr="00F342BB" w:rsidRDefault="001B2194" w:rsidP="001B2194">
            <w:pPr>
              <w:pStyle w:val="a0"/>
            </w:pPr>
          </w:p>
          <w:p w14:paraId="464B9944" w14:textId="77777777" w:rsidR="001B2194" w:rsidRDefault="001B2194" w:rsidP="001B2194">
            <w:pPr>
              <w:pStyle w:val="a9"/>
              <w:ind w:firstLineChars="1072" w:firstLine="2583"/>
              <w:rPr>
                <w:rFonts w:ascii="宋体" w:hAnsi="宋体"/>
                <w:b/>
                <w:sz w:val="24"/>
                <w:szCs w:val="22"/>
              </w:rPr>
            </w:pPr>
            <w:r w:rsidRPr="001B2194">
              <w:rPr>
                <w:rFonts w:ascii="宋体" w:hAnsi="宋体" w:hint="eastAsia"/>
                <w:b/>
                <w:sz w:val="24"/>
                <w:szCs w:val="22"/>
              </w:rPr>
              <w:t>专家签字：</w:t>
            </w:r>
          </w:p>
          <w:p w14:paraId="53110D4A" w14:textId="05486B5E" w:rsidR="00CA40AE" w:rsidRPr="001B2194" w:rsidRDefault="00CA40AE" w:rsidP="001B2194">
            <w:pPr>
              <w:pStyle w:val="a9"/>
              <w:ind w:firstLineChars="1072" w:firstLine="2251"/>
            </w:pPr>
          </w:p>
        </w:tc>
      </w:tr>
      <w:tr w:rsidR="00316144" w14:paraId="51290551" w14:textId="77777777" w:rsidTr="00077CC1">
        <w:trPr>
          <w:trHeight w:val="2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A647" w14:textId="77777777" w:rsidR="00316144" w:rsidRDefault="00316144" w:rsidP="0031614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学院</w:t>
            </w:r>
          </w:p>
          <w:p w14:paraId="5043DA79" w14:textId="47A264D2" w:rsidR="00316144" w:rsidRPr="00AE3106" w:rsidRDefault="00316144" w:rsidP="00316144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意见</w:t>
            </w:r>
          </w:p>
        </w:tc>
        <w:tc>
          <w:tcPr>
            <w:tcW w:w="72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A0735F" w14:textId="3D1F7DA9" w:rsidR="007B3A95" w:rsidRDefault="00316144" w:rsidP="00316144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 w:rsidR="007B3A95">
              <w:rPr>
                <w:rFonts w:ascii="宋体" w:hAnsi="宋体" w:hint="eastAsia"/>
                <w:sz w:val="18"/>
                <w:szCs w:val="18"/>
              </w:rPr>
              <w:t>选填：1</w:t>
            </w:r>
            <w:r w:rsidR="007B3A95">
              <w:rPr>
                <w:rFonts w:ascii="宋体" w:hAnsi="宋体"/>
                <w:sz w:val="18"/>
                <w:szCs w:val="18"/>
              </w:rPr>
              <w:t>.</w:t>
            </w:r>
            <w:r w:rsidR="007B3A95">
              <w:rPr>
                <w:rFonts w:ascii="宋体" w:hAnsi="宋体" w:hint="eastAsia"/>
                <w:sz w:val="18"/>
                <w:szCs w:val="18"/>
              </w:rPr>
              <w:t>课程制作成果达到建设要求，符合开课要求，同意开课。</w:t>
            </w:r>
          </w:p>
          <w:p w14:paraId="22DBA562" w14:textId="59C760EF" w:rsidR="00316144" w:rsidRPr="007B3A95" w:rsidRDefault="007B3A95" w:rsidP="0028644E">
            <w:pPr>
              <w:pStyle w:val="a0"/>
              <w:spacing w:after="0"/>
              <w:ind w:firstLineChars="400" w:firstLine="72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2.</w:t>
            </w:r>
            <w:r>
              <w:rPr>
                <w:rFonts w:ascii="宋体" w:hAnsi="宋体" w:hint="eastAsia"/>
                <w:sz w:val="18"/>
                <w:szCs w:val="18"/>
              </w:rPr>
              <w:t>课程制作成果未能达到建设要求，请补充建设。</w:t>
            </w:r>
            <w:r w:rsidR="00316144">
              <w:rPr>
                <w:rFonts w:ascii="宋体" w:hAnsi="宋体" w:hint="eastAsia"/>
                <w:sz w:val="18"/>
                <w:szCs w:val="18"/>
              </w:rPr>
              <w:t>）</w:t>
            </w:r>
          </w:p>
          <w:p w14:paraId="5B64587B" w14:textId="77777777" w:rsidR="00316144" w:rsidRDefault="00316144" w:rsidP="00316144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</w:p>
          <w:p w14:paraId="0AE328D7" w14:textId="77777777" w:rsidR="00316144" w:rsidRPr="004C7B5F" w:rsidRDefault="00316144" w:rsidP="00316144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</w:p>
          <w:p w14:paraId="6D9C19E8" w14:textId="77777777" w:rsidR="00316144" w:rsidRDefault="00316144" w:rsidP="00316144">
            <w:pPr>
              <w:pStyle w:val="a0"/>
              <w:spacing w:after="0"/>
              <w:rPr>
                <w:rFonts w:ascii="宋体" w:hAnsi="宋体"/>
                <w:sz w:val="18"/>
                <w:szCs w:val="18"/>
              </w:rPr>
            </w:pPr>
          </w:p>
          <w:p w14:paraId="1946C006" w14:textId="397D7C0B" w:rsidR="00316144" w:rsidRDefault="00316144" w:rsidP="00316144">
            <w:pPr>
              <w:pStyle w:val="a0"/>
              <w:spacing w:after="0"/>
              <w:ind w:firstLineChars="897" w:firstLine="2161"/>
              <w:jc w:val="center"/>
              <w:rPr>
                <w:rFonts w:ascii="宋体" w:hAnsi="宋体"/>
                <w:b/>
                <w:sz w:val="24"/>
              </w:rPr>
            </w:pPr>
            <w:r w:rsidRPr="00AE3106">
              <w:rPr>
                <w:rFonts w:ascii="宋体" w:hAnsi="宋体" w:hint="eastAsia"/>
                <w:b/>
                <w:sz w:val="24"/>
              </w:rPr>
              <w:t>学院分管领导签字</w:t>
            </w:r>
            <w:r>
              <w:rPr>
                <w:rFonts w:ascii="宋体" w:hAnsi="宋体" w:hint="eastAsia"/>
                <w:b/>
                <w:sz w:val="24"/>
              </w:rPr>
              <w:t>：</w:t>
            </w:r>
          </w:p>
          <w:p w14:paraId="562128DA" w14:textId="1E0C7309" w:rsidR="00316144" w:rsidRPr="00AE3106" w:rsidRDefault="00316144" w:rsidP="00316144">
            <w:pPr>
              <w:pStyle w:val="a0"/>
              <w:spacing w:after="0"/>
              <w:ind w:firstLineChars="897" w:firstLine="2161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（学院公章）</w:t>
            </w:r>
          </w:p>
        </w:tc>
      </w:tr>
    </w:tbl>
    <w:p w14:paraId="7E556915" w14:textId="77777777" w:rsidR="00F21BC1" w:rsidRPr="005156A1" w:rsidRDefault="00F21BC1"/>
    <w:sectPr w:rsidR="00F21BC1" w:rsidRPr="005156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A8F2A" w14:textId="77777777" w:rsidR="00354AA0" w:rsidRDefault="00354AA0" w:rsidP="005156A1">
      <w:r>
        <w:separator/>
      </w:r>
    </w:p>
  </w:endnote>
  <w:endnote w:type="continuationSeparator" w:id="0">
    <w:p w14:paraId="15EEC311" w14:textId="77777777" w:rsidR="00354AA0" w:rsidRDefault="00354AA0" w:rsidP="00515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0F998" w14:textId="77777777" w:rsidR="00354AA0" w:rsidRDefault="00354AA0" w:rsidP="005156A1">
      <w:r>
        <w:separator/>
      </w:r>
    </w:p>
  </w:footnote>
  <w:footnote w:type="continuationSeparator" w:id="0">
    <w:p w14:paraId="4F9A43E3" w14:textId="77777777" w:rsidR="00354AA0" w:rsidRDefault="00354AA0" w:rsidP="00515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745C9"/>
    <w:multiLevelType w:val="hybridMultilevel"/>
    <w:tmpl w:val="D932163C"/>
    <w:lvl w:ilvl="0" w:tplc="AF6C42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9E5202F"/>
    <w:multiLevelType w:val="hybridMultilevel"/>
    <w:tmpl w:val="3872C314"/>
    <w:lvl w:ilvl="0" w:tplc="79506FD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DAE"/>
    <w:rsid w:val="0007442E"/>
    <w:rsid w:val="00077CC1"/>
    <w:rsid w:val="0009773F"/>
    <w:rsid w:val="0018734B"/>
    <w:rsid w:val="001B2194"/>
    <w:rsid w:val="002243EC"/>
    <w:rsid w:val="002504ED"/>
    <w:rsid w:val="0028644E"/>
    <w:rsid w:val="002D5057"/>
    <w:rsid w:val="00316144"/>
    <w:rsid w:val="00354AA0"/>
    <w:rsid w:val="004068A5"/>
    <w:rsid w:val="004C7B5F"/>
    <w:rsid w:val="005156A1"/>
    <w:rsid w:val="005D2CDE"/>
    <w:rsid w:val="005D5894"/>
    <w:rsid w:val="006A5FCE"/>
    <w:rsid w:val="007B3A95"/>
    <w:rsid w:val="00940730"/>
    <w:rsid w:val="00943777"/>
    <w:rsid w:val="0094525C"/>
    <w:rsid w:val="00952645"/>
    <w:rsid w:val="00A95CD8"/>
    <w:rsid w:val="00AC6DAE"/>
    <w:rsid w:val="00AE3106"/>
    <w:rsid w:val="00BF6820"/>
    <w:rsid w:val="00CA40AE"/>
    <w:rsid w:val="00D80B50"/>
    <w:rsid w:val="00D867A2"/>
    <w:rsid w:val="00DE29EA"/>
    <w:rsid w:val="00F21BC1"/>
    <w:rsid w:val="00F342BB"/>
    <w:rsid w:val="00F35049"/>
    <w:rsid w:val="00F376B9"/>
    <w:rsid w:val="00F665F3"/>
    <w:rsid w:val="00FC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5F8E10"/>
  <w15:chartTrackingRefBased/>
  <w15:docId w15:val="{C285F21E-04AC-48DF-82B9-978BE877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156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1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156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56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156A1"/>
    <w:rPr>
      <w:sz w:val="18"/>
      <w:szCs w:val="18"/>
    </w:rPr>
  </w:style>
  <w:style w:type="paragraph" w:customStyle="1" w:styleId="a8">
    <w:basedOn w:val="a0"/>
    <w:next w:val="a9"/>
    <w:link w:val="Char"/>
    <w:rsid w:val="005D2CDE"/>
    <w:pPr>
      <w:ind w:firstLineChars="100" w:firstLine="420"/>
    </w:pPr>
    <w:rPr>
      <w:rFonts w:ascii="Calibri" w:hAnsi="Calibri"/>
      <w:szCs w:val="22"/>
    </w:rPr>
  </w:style>
  <w:style w:type="character" w:customStyle="1" w:styleId="Char">
    <w:name w:val="正文首行缩进 Char"/>
    <w:link w:val="a8"/>
    <w:rsid w:val="005156A1"/>
    <w:rPr>
      <w:rFonts w:ascii="Calibri" w:eastAsia="宋体" w:hAnsi="Calibri" w:cs="Times New Roman"/>
    </w:rPr>
  </w:style>
  <w:style w:type="paragraph" w:styleId="a0">
    <w:name w:val="Body Text"/>
    <w:basedOn w:val="a"/>
    <w:link w:val="aa"/>
    <w:uiPriority w:val="99"/>
    <w:unhideWhenUsed/>
    <w:rsid w:val="005156A1"/>
    <w:pPr>
      <w:spacing w:after="120"/>
    </w:pPr>
  </w:style>
  <w:style w:type="character" w:customStyle="1" w:styleId="aa">
    <w:name w:val="正文文本 字符"/>
    <w:basedOn w:val="a1"/>
    <w:link w:val="a0"/>
    <w:uiPriority w:val="99"/>
    <w:rsid w:val="005156A1"/>
    <w:rPr>
      <w:rFonts w:ascii="Times New Roman" w:eastAsia="宋体" w:hAnsi="Times New Roman" w:cs="Times New Roman"/>
      <w:szCs w:val="24"/>
    </w:rPr>
  </w:style>
  <w:style w:type="paragraph" w:styleId="a9">
    <w:name w:val="Body Text First Indent"/>
    <w:basedOn w:val="a0"/>
    <w:link w:val="ab"/>
    <w:uiPriority w:val="99"/>
    <w:unhideWhenUsed/>
    <w:rsid w:val="005156A1"/>
    <w:pPr>
      <w:ind w:firstLineChars="100" w:firstLine="420"/>
    </w:pPr>
  </w:style>
  <w:style w:type="character" w:customStyle="1" w:styleId="ab">
    <w:name w:val="正文文本首行缩进 字符"/>
    <w:basedOn w:val="aa"/>
    <w:link w:val="a9"/>
    <w:uiPriority w:val="99"/>
    <w:rsid w:val="005156A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罗建林</cp:lastModifiedBy>
  <cp:revision>13</cp:revision>
  <dcterms:created xsi:type="dcterms:W3CDTF">2024-09-04T02:53:00Z</dcterms:created>
  <dcterms:modified xsi:type="dcterms:W3CDTF">2026-05-21T00:56:00Z</dcterms:modified>
</cp:coreProperties>
</file>