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D8510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浙江师范大学</w:t>
      </w:r>
      <w:r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u w:val="single"/>
          <w:lang w:val="en-US"/>
        </w:rPr>
        <w:t xml:space="preserve">20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年寒/暑假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u w:val="single"/>
        </w:rPr>
        <w:t xml:space="preserve">      （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学院/部门）</w:t>
      </w:r>
    </w:p>
    <w:p w14:paraId="018E15ED">
      <w:pPr>
        <w:ind w:left="480"/>
        <w:jc w:val="center"/>
        <w:rPr>
          <w:rStyle w:val="10"/>
          <w:rFonts w:ascii="宋体" w:hAnsi="宋体" w:eastAsia="宋体" w:cs="宋体"/>
          <w:b w:val="0"/>
          <w:color w:val="333333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教室借用申请表</w:t>
      </w:r>
    </w:p>
    <w:p w14:paraId="61FB2FAD">
      <w:pPr>
        <w:rPr>
          <w:rStyle w:val="10"/>
          <w:rFonts w:ascii="宋体" w:hAnsi="宋体" w:eastAsia="宋体" w:cs="宋体"/>
          <w:b w:val="0"/>
          <w:color w:val="333333"/>
          <w:sz w:val="24"/>
          <w:shd w:val="clear" w:color="auto" w:fill="FFFFFF"/>
        </w:rPr>
      </w:pPr>
    </w:p>
    <w:tbl>
      <w:tblPr>
        <w:tblStyle w:val="7"/>
        <w:tblW w:w="10065" w:type="dxa"/>
        <w:tblInd w:w="-74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2093"/>
        <w:gridCol w:w="1418"/>
        <w:gridCol w:w="708"/>
        <w:gridCol w:w="1134"/>
        <w:gridCol w:w="1560"/>
        <w:gridCol w:w="992"/>
        <w:gridCol w:w="992"/>
      </w:tblGrid>
      <w:tr w14:paraId="51F6C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6EE3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4BF4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177D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使用时段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2C30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8650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使用人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B74C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27AE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意向</w:t>
            </w:r>
          </w:p>
          <w:p w14:paraId="1868A663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教室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48AC4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多媒体值班</w:t>
            </w:r>
          </w:p>
        </w:tc>
      </w:tr>
      <w:tr w14:paraId="7B375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E6F2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189EC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例：初中科学实验教学及实验拓展 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4AF9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6.29-7.1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5005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85A6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张三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00A51">
            <w:pPr>
              <w:widowControl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138********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E4CD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22-101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CABF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</w:rPr>
              <w:t>是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/否</w:t>
            </w:r>
          </w:p>
        </w:tc>
      </w:tr>
      <w:tr w14:paraId="7F5F8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A292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BA6F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56CA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27A1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4E74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4B6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A1AC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BF5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B944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24DA8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1BB0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20C77"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05CC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2F7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EA3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148B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E75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59F80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975B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447A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A448F"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3FC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1373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1C3C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116D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C0367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D1CE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4C776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8B18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C590B"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8F59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9183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DBC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62C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1871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BB73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3FD02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学院审批</w:t>
            </w:r>
          </w:p>
          <w:p w14:paraId="6F31FE3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889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2B615A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  <w:p w14:paraId="643BFA02">
            <w:pPr>
              <w:widowControl/>
              <w:jc w:val="right"/>
              <w:rPr>
                <w:rFonts w:ascii="宋体" w:hAnsi="宋体" w:eastAsia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</w:rPr>
              <w:t>　</w:t>
            </w:r>
          </w:p>
          <w:p w14:paraId="251C75FB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  <w:p w14:paraId="089EA745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  <w:p w14:paraId="715C1B3A">
            <w:pPr>
              <w:ind w:right="1280" w:firstLine="2420" w:firstLineChars="1100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            　</w:t>
            </w:r>
            <w:r>
              <w:rPr>
                <w:rFonts w:hint="eastAsia"/>
              </w:rPr>
              <w:t>学院/部门</w:t>
            </w:r>
            <w:r>
              <w:rPr>
                <w:rFonts w:hint="eastAsia" w:ascii="Calibri" w:hAnsi="Calibri" w:eastAsia="宋体" w:cs="Times New Roman"/>
              </w:rPr>
              <w:t>领导签字（盖章）：</w:t>
            </w:r>
          </w:p>
          <w:p w14:paraId="1ABF028C">
            <w:pPr>
              <w:widowControl/>
              <w:jc w:val="right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                                        </w:t>
            </w:r>
            <w:r>
              <w:rPr>
                <w:rFonts w:hint="eastAsia"/>
              </w:rPr>
              <w:t xml:space="preserve">               </w:t>
            </w:r>
            <w:r>
              <w:rPr>
                <w:rFonts w:hint="eastAsia" w:ascii="Calibri" w:hAnsi="Calibri" w:eastAsia="宋体" w:cs="Times New Roman"/>
              </w:rPr>
              <w:t>年    月    日</w:t>
            </w:r>
          </w:p>
          <w:p w14:paraId="2C0791B6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3A679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FF8FF"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继续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教育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与合作办学管理处</w:t>
            </w:r>
          </w:p>
          <w:p w14:paraId="22AFA14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审批意见</w:t>
            </w:r>
          </w:p>
        </w:tc>
        <w:tc>
          <w:tcPr>
            <w:tcW w:w="889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5F65AC8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609159CF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7280309D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34A4650C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5D82B546">
            <w:pPr>
              <w:ind w:right="1280" w:firstLine="2310" w:firstLineChars="1100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eastAsia="宋体"/>
                <w:lang w:val="en-US" w:eastAsia="zh-CN"/>
              </w:rPr>
              <w:t>继续教育与合作办学管理处</w:t>
            </w:r>
            <w:r>
              <w:rPr>
                <w:rFonts w:hint="eastAsia" w:ascii="Calibri" w:hAnsi="Calibri" w:eastAsia="宋体" w:cs="Times New Roman"/>
              </w:rPr>
              <w:t>领导签字（盖章）：</w:t>
            </w:r>
          </w:p>
          <w:p w14:paraId="726134ED">
            <w:pPr>
              <w:widowControl/>
              <w:jc w:val="right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                                        </w:t>
            </w:r>
            <w:r>
              <w:rPr>
                <w:rFonts w:hint="eastAsia"/>
              </w:rPr>
              <w:t xml:space="preserve">               </w:t>
            </w:r>
            <w:r>
              <w:rPr>
                <w:rFonts w:hint="eastAsia" w:ascii="Calibri" w:hAnsi="Calibri" w:eastAsia="宋体" w:cs="Times New Roman"/>
              </w:rPr>
              <w:t>年    月    日</w:t>
            </w:r>
          </w:p>
          <w:p w14:paraId="2FC1203D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F0C0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B246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教务处</w:t>
            </w:r>
          </w:p>
          <w:p w14:paraId="1B4D63E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审批意见</w:t>
            </w:r>
          </w:p>
        </w:tc>
        <w:tc>
          <w:tcPr>
            <w:tcW w:w="889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B34006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25544C40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4FA07D9D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0B57A508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4F7DA1A2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282914F4">
            <w:pPr>
              <w:wordWrap w:val="0"/>
              <w:ind w:right="840" w:firstLine="1470" w:firstLineChars="700"/>
              <w:jc w:val="right"/>
              <w:rPr>
                <w:rFonts w:ascii="Calibri" w:hAnsi="Calibri" w:eastAsia="宋体" w:cs="Times New Roman"/>
              </w:rPr>
            </w:pPr>
            <w:r>
              <w:rPr>
                <w:rFonts w:hint="eastAsia" w:eastAsia="宋体"/>
                <w:lang w:val="en-US" w:eastAsia="zh-CN"/>
              </w:rPr>
              <w:t>教务处</w:t>
            </w:r>
            <w:r>
              <w:rPr>
                <w:rFonts w:hint="eastAsia" w:ascii="Calibri" w:hAnsi="Calibri" w:eastAsia="宋体" w:cs="Times New Roman"/>
              </w:rPr>
              <w:t xml:space="preserve">领导签字（盖章）：       </w:t>
            </w:r>
          </w:p>
          <w:p w14:paraId="556C4789"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                                        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 w:ascii="Calibri" w:hAnsi="Calibri" w:eastAsia="宋体" w:cs="Times New Roman"/>
              </w:rPr>
              <w:t>年    月    日</w:t>
            </w:r>
          </w:p>
          <w:p w14:paraId="583518AB">
            <w:pPr>
              <w:widowControl/>
              <w:ind w:right="770"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4087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1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4ACD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  <w:tc>
          <w:tcPr>
            <w:tcW w:w="8897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CE6F8">
            <w:pPr>
              <w:widowControl/>
              <w:wordWrap w:val="0"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  <w:p w14:paraId="581C623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06E31F1C">
      <w:pPr>
        <w:rPr>
          <w:b/>
        </w:rPr>
      </w:pPr>
      <w:r>
        <w:rPr>
          <w:rStyle w:val="10"/>
          <w:rFonts w:ascii="宋体" w:hAnsi="宋体" w:eastAsia="宋体" w:cs="宋体"/>
          <w:color w:val="333333"/>
          <w:szCs w:val="21"/>
          <w:shd w:val="clear" w:color="auto" w:fill="FFFFFF"/>
        </w:rPr>
        <w:t>注</w:t>
      </w:r>
      <w:r>
        <w:rPr>
          <w:rStyle w:val="10"/>
          <w:rFonts w:hint="eastAsia" w:ascii="宋体" w:hAnsi="宋体" w:eastAsia="宋体" w:cs="宋体"/>
          <w:color w:val="333333"/>
          <w:szCs w:val="21"/>
          <w:shd w:val="clear" w:color="auto" w:fill="FFFFFF"/>
        </w:rPr>
        <w:t>：</w:t>
      </w:r>
      <w:r>
        <w:rPr>
          <w:rStyle w:val="10"/>
          <w:rFonts w:ascii="宋体" w:hAnsi="宋体" w:eastAsia="宋体" w:cs="宋体"/>
          <w:color w:val="333333"/>
          <w:szCs w:val="21"/>
          <w:shd w:val="clear" w:color="auto" w:fill="FFFFFF"/>
        </w:rPr>
        <w:t>如需安排多媒体值班人员</w:t>
      </w:r>
      <w:r>
        <w:rPr>
          <w:rStyle w:val="10"/>
          <w:rFonts w:hint="eastAsia" w:ascii="宋体" w:hAnsi="宋体" w:eastAsia="宋体" w:cs="宋体"/>
          <w:color w:val="333333"/>
          <w:szCs w:val="21"/>
          <w:shd w:val="clear" w:color="auto" w:fill="FFFFFF"/>
        </w:rPr>
        <w:t>，</w:t>
      </w:r>
      <w:r>
        <w:rPr>
          <w:rStyle w:val="10"/>
          <w:rFonts w:ascii="宋体" w:hAnsi="宋体" w:eastAsia="宋体" w:cs="宋体"/>
          <w:color w:val="333333"/>
          <w:szCs w:val="21"/>
          <w:shd w:val="clear" w:color="auto" w:fill="FFFFFF"/>
        </w:rPr>
        <w:t>借用单位需支付值班人员劳务费用</w:t>
      </w:r>
      <w:r>
        <w:rPr>
          <w:rStyle w:val="10"/>
          <w:rFonts w:hint="eastAsia" w:ascii="宋体" w:hAnsi="宋体" w:eastAsia="宋体" w:cs="宋体"/>
          <w:color w:val="333333"/>
          <w:szCs w:val="21"/>
          <w:shd w:val="clear" w:color="auto" w:fill="FFFFFF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2ZjcwNzkzODRlZmZiODI1NmYyNmYwMWE0Nzc4ZjYifQ=="/>
  </w:docVars>
  <w:rsids>
    <w:rsidRoot w:val="0E3F7107"/>
    <w:rsid w:val="000907D2"/>
    <w:rsid w:val="001766EE"/>
    <w:rsid w:val="001D1FDF"/>
    <w:rsid w:val="001E1ADC"/>
    <w:rsid w:val="0027288A"/>
    <w:rsid w:val="002869D8"/>
    <w:rsid w:val="0029246F"/>
    <w:rsid w:val="002A19BE"/>
    <w:rsid w:val="002C6C39"/>
    <w:rsid w:val="00321939"/>
    <w:rsid w:val="003574BB"/>
    <w:rsid w:val="003F7E02"/>
    <w:rsid w:val="00445471"/>
    <w:rsid w:val="00496842"/>
    <w:rsid w:val="004A1BB4"/>
    <w:rsid w:val="004F4E3E"/>
    <w:rsid w:val="0050060D"/>
    <w:rsid w:val="005456DA"/>
    <w:rsid w:val="00572E42"/>
    <w:rsid w:val="005B28C8"/>
    <w:rsid w:val="005D260D"/>
    <w:rsid w:val="00693712"/>
    <w:rsid w:val="006B20C0"/>
    <w:rsid w:val="007071FB"/>
    <w:rsid w:val="007B1C32"/>
    <w:rsid w:val="007C4A0F"/>
    <w:rsid w:val="007D1498"/>
    <w:rsid w:val="00867FBD"/>
    <w:rsid w:val="00881A7E"/>
    <w:rsid w:val="008F18BC"/>
    <w:rsid w:val="00904D8F"/>
    <w:rsid w:val="0096439B"/>
    <w:rsid w:val="009F0046"/>
    <w:rsid w:val="00A227DE"/>
    <w:rsid w:val="00A255ED"/>
    <w:rsid w:val="00A31A74"/>
    <w:rsid w:val="00AD4B87"/>
    <w:rsid w:val="00B16032"/>
    <w:rsid w:val="00B170AE"/>
    <w:rsid w:val="00BE08AF"/>
    <w:rsid w:val="00C32B5C"/>
    <w:rsid w:val="00C543D3"/>
    <w:rsid w:val="00CB2763"/>
    <w:rsid w:val="00CB5E56"/>
    <w:rsid w:val="00CD4C46"/>
    <w:rsid w:val="00D046CC"/>
    <w:rsid w:val="00D1137A"/>
    <w:rsid w:val="00D61A1E"/>
    <w:rsid w:val="00DA7B89"/>
    <w:rsid w:val="00DD2752"/>
    <w:rsid w:val="00DE5985"/>
    <w:rsid w:val="00DE6A11"/>
    <w:rsid w:val="00E01219"/>
    <w:rsid w:val="00E27CE2"/>
    <w:rsid w:val="00E44CDB"/>
    <w:rsid w:val="00E90877"/>
    <w:rsid w:val="00ED7187"/>
    <w:rsid w:val="00EF6D55"/>
    <w:rsid w:val="00FA1BBC"/>
    <w:rsid w:val="02412F8E"/>
    <w:rsid w:val="036C7597"/>
    <w:rsid w:val="05A035AF"/>
    <w:rsid w:val="05EA1726"/>
    <w:rsid w:val="072F2FA4"/>
    <w:rsid w:val="08134533"/>
    <w:rsid w:val="0CD9784A"/>
    <w:rsid w:val="0E3F7107"/>
    <w:rsid w:val="0E58017A"/>
    <w:rsid w:val="0EC532B4"/>
    <w:rsid w:val="10DC7814"/>
    <w:rsid w:val="11B5630A"/>
    <w:rsid w:val="15043DF4"/>
    <w:rsid w:val="19104AA9"/>
    <w:rsid w:val="19DE28A2"/>
    <w:rsid w:val="1E91632F"/>
    <w:rsid w:val="1ECB3A77"/>
    <w:rsid w:val="1F883A43"/>
    <w:rsid w:val="1F8C7D51"/>
    <w:rsid w:val="243047DA"/>
    <w:rsid w:val="24AB3451"/>
    <w:rsid w:val="266A16A4"/>
    <w:rsid w:val="278102A9"/>
    <w:rsid w:val="297F5834"/>
    <w:rsid w:val="36117393"/>
    <w:rsid w:val="37E400A3"/>
    <w:rsid w:val="393A6779"/>
    <w:rsid w:val="3C1E28BD"/>
    <w:rsid w:val="3F852C53"/>
    <w:rsid w:val="403720BD"/>
    <w:rsid w:val="45924FBC"/>
    <w:rsid w:val="4618487F"/>
    <w:rsid w:val="47B20D2B"/>
    <w:rsid w:val="48524F2A"/>
    <w:rsid w:val="496B5E3E"/>
    <w:rsid w:val="4E990DC4"/>
    <w:rsid w:val="4ECE4FA1"/>
    <w:rsid w:val="510054A1"/>
    <w:rsid w:val="51636AE7"/>
    <w:rsid w:val="56311FFA"/>
    <w:rsid w:val="5763225B"/>
    <w:rsid w:val="57B77F7D"/>
    <w:rsid w:val="6271327A"/>
    <w:rsid w:val="62A817FA"/>
    <w:rsid w:val="657A4F7C"/>
    <w:rsid w:val="676F5191"/>
    <w:rsid w:val="71E4000F"/>
    <w:rsid w:val="75F90292"/>
    <w:rsid w:val="785E3CBC"/>
    <w:rsid w:val="7C4753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224</Characters>
  <Lines>40</Lines>
  <Paragraphs>11</Paragraphs>
  <TotalTime>11</TotalTime>
  <ScaleCrop>false</ScaleCrop>
  <LinksUpToDate>false</LinksUpToDate>
  <CharactersWithSpaces>511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2020-05-07T03:22:00Z</dcterms:created>
  <dc:creator>Administrator</dc:creator>
  <cp:lastModifiedBy>刘圆月</cp:lastModifiedBy>
  <cp:lastPrinted>2020-07-06T02:33:00Z</cp:lastPrinted>
  <dcterms:modified xsi:type="dcterms:W3CDTF">2026-06-22T01:47:28Z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D5C777A96C1E42CFB7CB44E37E8B303D</vt:lpwstr>
  </property>
  <property fmtid="{D5CDD505-2E9C-101B-9397-08002B2CF9AE}" pid="4" name="KSOTemplateDocerSaveRecord">
    <vt:lpwstr>eyJoZGlkIjoiOGY2ZjcwNzkzODRlZmZiODI1NmYyNmYwMWE0Nzc4ZjYiLCJ1c2VySWQiOiI3NDc1OTQ2MzkifQ==</vt:lpwstr>
  </property>
</Properties>
</file>